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5F5" w:rsidRDefault="00BB4950">
      <w:pPr>
        <w:rPr>
          <w:rFonts w:ascii="方正黑体_GBK" w:eastAsia="方正黑体_GBK" w:hAnsi="方正黑体_GBK" w:cs="方正黑体_GBK"/>
          <w:kern w:val="0"/>
          <w:sz w:val="32"/>
          <w:szCs w:val="32"/>
        </w:rPr>
      </w:pPr>
      <w:bookmarkStart w:id="0" w:name="_GoBack"/>
      <w:bookmarkEnd w:id="0"/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附件</w:t>
      </w:r>
    </w:p>
    <w:p w:rsidR="005205F5" w:rsidRDefault="00BB4950">
      <w:pPr>
        <w:jc w:val="center"/>
        <w:rPr>
          <w:rFonts w:ascii="楷体_GB2312" w:eastAsia="楷体_GB2312" w:hAnsi="宋体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kern w:val="0"/>
          <w:sz w:val="32"/>
          <w:szCs w:val="32"/>
        </w:rPr>
        <w:t>应急救援</w:t>
      </w:r>
      <w:r>
        <w:rPr>
          <w:rFonts w:ascii="方正小标宋_GBK" w:eastAsia="方正小标宋_GBK" w:hAnsi="方正小标宋_GBK" w:cs="方正小标宋_GBK" w:hint="eastAsia"/>
          <w:kern w:val="0"/>
          <w:sz w:val="32"/>
          <w:szCs w:val="32"/>
        </w:rPr>
        <w:t>技能培训储备教练</w:t>
      </w:r>
      <w:r>
        <w:rPr>
          <w:rFonts w:ascii="方正小标宋_GBK" w:eastAsia="方正小标宋_GBK" w:hAnsi="方正小标宋_GBK" w:cs="方正小标宋_GBK" w:hint="eastAsia"/>
          <w:bCs/>
          <w:spacing w:val="-14"/>
          <w:sz w:val="32"/>
          <w:szCs w:val="32"/>
        </w:rPr>
        <w:t>申请</w:t>
      </w:r>
      <w:r>
        <w:rPr>
          <w:rFonts w:ascii="方正小标宋_GBK" w:eastAsia="方正小标宋_GBK" w:hAnsi="方正小标宋_GBK" w:cs="方正小标宋_GBK" w:hint="eastAsia"/>
          <w:bCs/>
          <w:spacing w:val="-14"/>
          <w:sz w:val="32"/>
          <w:szCs w:val="32"/>
        </w:rPr>
        <w:t>表</w:t>
      </w:r>
    </w:p>
    <w:tbl>
      <w:tblPr>
        <w:tblStyle w:val="a8"/>
        <w:tblW w:w="9002" w:type="dxa"/>
        <w:jc w:val="center"/>
        <w:tblLayout w:type="fixed"/>
        <w:tblLook w:val="04A0" w:firstRow="1" w:lastRow="0" w:firstColumn="1" w:lastColumn="0" w:noHBand="0" w:noVBand="1"/>
      </w:tblPr>
      <w:tblGrid>
        <w:gridCol w:w="1399"/>
        <w:gridCol w:w="1455"/>
        <w:gridCol w:w="930"/>
        <w:gridCol w:w="1230"/>
        <w:gridCol w:w="1005"/>
        <w:gridCol w:w="810"/>
        <w:gridCol w:w="2173"/>
      </w:tblGrid>
      <w:tr w:rsidR="005205F5">
        <w:trPr>
          <w:trHeight w:val="542"/>
          <w:jc w:val="center"/>
        </w:trPr>
        <w:tc>
          <w:tcPr>
            <w:tcW w:w="1399" w:type="dxa"/>
            <w:vAlign w:val="center"/>
          </w:tcPr>
          <w:p w:rsidR="005205F5" w:rsidRDefault="00BB4950">
            <w:pPr>
              <w:snapToGrid w:val="0"/>
              <w:spacing w:line="34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姓名</w:t>
            </w:r>
          </w:p>
        </w:tc>
        <w:tc>
          <w:tcPr>
            <w:tcW w:w="1455" w:type="dxa"/>
            <w:vAlign w:val="center"/>
          </w:tcPr>
          <w:p w:rsidR="005205F5" w:rsidRDefault="005205F5">
            <w:pPr>
              <w:snapToGrid w:val="0"/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930" w:type="dxa"/>
            <w:vAlign w:val="center"/>
          </w:tcPr>
          <w:p w:rsidR="005205F5" w:rsidRDefault="00BB4950">
            <w:pPr>
              <w:snapToGrid w:val="0"/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性别</w:t>
            </w:r>
          </w:p>
        </w:tc>
        <w:tc>
          <w:tcPr>
            <w:tcW w:w="1230" w:type="dxa"/>
            <w:vAlign w:val="center"/>
          </w:tcPr>
          <w:p w:rsidR="005205F5" w:rsidRDefault="005205F5">
            <w:pPr>
              <w:snapToGrid w:val="0"/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5205F5" w:rsidRDefault="00BB4950">
            <w:pPr>
              <w:snapToGrid w:val="0"/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民族</w:t>
            </w:r>
          </w:p>
        </w:tc>
        <w:tc>
          <w:tcPr>
            <w:tcW w:w="810" w:type="dxa"/>
            <w:vAlign w:val="center"/>
          </w:tcPr>
          <w:p w:rsidR="005205F5" w:rsidRDefault="005205F5">
            <w:pPr>
              <w:snapToGrid w:val="0"/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173" w:type="dxa"/>
            <w:vMerge w:val="restart"/>
            <w:vAlign w:val="center"/>
          </w:tcPr>
          <w:p w:rsidR="005205F5" w:rsidRDefault="00BB4950">
            <w:pPr>
              <w:snapToGrid w:val="0"/>
              <w:spacing w:line="34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照片</w:t>
            </w:r>
          </w:p>
        </w:tc>
      </w:tr>
      <w:tr w:rsidR="005205F5">
        <w:trPr>
          <w:trHeight w:val="516"/>
          <w:jc w:val="center"/>
        </w:trPr>
        <w:tc>
          <w:tcPr>
            <w:tcW w:w="1399" w:type="dxa"/>
            <w:vAlign w:val="center"/>
          </w:tcPr>
          <w:p w:rsidR="005205F5" w:rsidRDefault="00BB4950">
            <w:pPr>
              <w:snapToGrid w:val="0"/>
              <w:spacing w:line="34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政治面貌</w:t>
            </w:r>
          </w:p>
        </w:tc>
        <w:tc>
          <w:tcPr>
            <w:tcW w:w="2385" w:type="dxa"/>
            <w:gridSpan w:val="2"/>
            <w:vAlign w:val="center"/>
          </w:tcPr>
          <w:p w:rsidR="005205F5" w:rsidRDefault="005205F5">
            <w:pPr>
              <w:snapToGrid w:val="0"/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5205F5" w:rsidRDefault="00BB4950">
            <w:pPr>
              <w:snapToGrid w:val="0"/>
              <w:spacing w:line="34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身份证号</w:t>
            </w:r>
          </w:p>
        </w:tc>
        <w:tc>
          <w:tcPr>
            <w:tcW w:w="1815" w:type="dxa"/>
            <w:gridSpan w:val="2"/>
            <w:vAlign w:val="center"/>
          </w:tcPr>
          <w:p w:rsidR="005205F5" w:rsidRDefault="005205F5">
            <w:pPr>
              <w:snapToGrid w:val="0"/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173" w:type="dxa"/>
            <w:vMerge/>
            <w:vAlign w:val="center"/>
          </w:tcPr>
          <w:p w:rsidR="005205F5" w:rsidRDefault="005205F5">
            <w:pPr>
              <w:snapToGrid w:val="0"/>
              <w:spacing w:line="34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</w:p>
        </w:tc>
      </w:tr>
      <w:tr w:rsidR="005205F5">
        <w:trPr>
          <w:trHeight w:val="494"/>
          <w:jc w:val="center"/>
        </w:trPr>
        <w:tc>
          <w:tcPr>
            <w:tcW w:w="1399" w:type="dxa"/>
            <w:vAlign w:val="center"/>
          </w:tcPr>
          <w:p w:rsidR="005205F5" w:rsidRDefault="00BB4950">
            <w:pPr>
              <w:snapToGrid w:val="0"/>
              <w:spacing w:line="34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联系电话</w:t>
            </w:r>
          </w:p>
        </w:tc>
        <w:tc>
          <w:tcPr>
            <w:tcW w:w="2385" w:type="dxa"/>
            <w:gridSpan w:val="2"/>
            <w:vAlign w:val="center"/>
          </w:tcPr>
          <w:p w:rsidR="005205F5" w:rsidRDefault="005205F5">
            <w:pPr>
              <w:snapToGrid w:val="0"/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5205F5" w:rsidRDefault="00BB4950">
            <w:pPr>
              <w:snapToGrid w:val="0"/>
              <w:spacing w:line="34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邮箱</w:t>
            </w:r>
          </w:p>
        </w:tc>
        <w:tc>
          <w:tcPr>
            <w:tcW w:w="1815" w:type="dxa"/>
            <w:gridSpan w:val="2"/>
            <w:vAlign w:val="center"/>
          </w:tcPr>
          <w:p w:rsidR="005205F5" w:rsidRDefault="005205F5">
            <w:pPr>
              <w:snapToGrid w:val="0"/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173" w:type="dxa"/>
            <w:vMerge/>
            <w:vAlign w:val="center"/>
          </w:tcPr>
          <w:p w:rsidR="005205F5" w:rsidRDefault="005205F5">
            <w:pPr>
              <w:snapToGrid w:val="0"/>
              <w:spacing w:line="34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</w:p>
        </w:tc>
      </w:tr>
      <w:tr w:rsidR="005205F5">
        <w:trPr>
          <w:trHeight w:val="494"/>
          <w:jc w:val="center"/>
        </w:trPr>
        <w:tc>
          <w:tcPr>
            <w:tcW w:w="1399" w:type="dxa"/>
            <w:vAlign w:val="center"/>
          </w:tcPr>
          <w:p w:rsidR="005205F5" w:rsidRDefault="00BB4950">
            <w:pPr>
              <w:snapToGrid w:val="0"/>
              <w:spacing w:line="34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学历</w:t>
            </w:r>
          </w:p>
        </w:tc>
        <w:tc>
          <w:tcPr>
            <w:tcW w:w="2385" w:type="dxa"/>
            <w:gridSpan w:val="2"/>
            <w:vAlign w:val="center"/>
          </w:tcPr>
          <w:p w:rsidR="005205F5" w:rsidRDefault="005205F5">
            <w:pPr>
              <w:snapToGrid w:val="0"/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5205F5" w:rsidRDefault="00BB4950">
            <w:pPr>
              <w:snapToGrid w:val="0"/>
              <w:spacing w:line="34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职称</w:t>
            </w:r>
          </w:p>
        </w:tc>
        <w:tc>
          <w:tcPr>
            <w:tcW w:w="1815" w:type="dxa"/>
            <w:gridSpan w:val="2"/>
            <w:vAlign w:val="center"/>
          </w:tcPr>
          <w:p w:rsidR="005205F5" w:rsidRDefault="005205F5">
            <w:pPr>
              <w:snapToGrid w:val="0"/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173" w:type="dxa"/>
            <w:vMerge/>
            <w:vAlign w:val="center"/>
          </w:tcPr>
          <w:p w:rsidR="005205F5" w:rsidRDefault="005205F5">
            <w:pPr>
              <w:snapToGrid w:val="0"/>
              <w:spacing w:line="34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</w:p>
        </w:tc>
      </w:tr>
      <w:tr w:rsidR="005205F5">
        <w:trPr>
          <w:trHeight w:val="494"/>
          <w:jc w:val="center"/>
        </w:trPr>
        <w:tc>
          <w:tcPr>
            <w:tcW w:w="1399" w:type="dxa"/>
            <w:vAlign w:val="center"/>
          </w:tcPr>
          <w:p w:rsidR="005205F5" w:rsidRDefault="00BB4950">
            <w:pPr>
              <w:snapToGrid w:val="0"/>
              <w:spacing w:line="34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毕业学校</w:t>
            </w:r>
          </w:p>
        </w:tc>
        <w:tc>
          <w:tcPr>
            <w:tcW w:w="3615" w:type="dxa"/>
            <w:gridSpan w:val="3"/>
            <w:vAlign w:val="center"/>
          </w:tcPr>
          <w:p w:rsidR="005205F5" w:rsidRDefault="005205F5">
            <w:pPr>
              <w:snapToGrid w:val="0"/>
              <w:spacing w:line="34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5205F5" w:rsidRDefault="00BB4950">
            <w:pPr>
              <w:snapToGrid w:val="0"/>
              <w:spacing w:line="34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所学专业</w:t>
            </w:r>
          </w:p>
        </w:tc>
        <w:tc>
          <w:tcPr>
            <w:tcW w:w="2173" w:type="dxa"/>
            <w:vAlign w:val="center"/>
          </w:tcPr>
          <w:p w:rsidR="005205F5" w:rsidRDefault="005205F5">
            <w:pPr>
              <w:snapToGrid w:val="0"/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5205F5">
        <w:trPr>
          <w:trHeight w:val="494"/>
          <w:jc w:val="center"/>
        </w:trPr>
        <w:tc>
          <w:tcPr>
            <w:tcW w:w="1399" w:type="dxa"/>
            <w:vAlign w:val="center"/>
          </w:tcPr>
          <w:p w:rsidR="005205F5" w:rsidRDefault="00BB4950">
            <w:pPr>
              <w:snapToGrid w:val="0"/>
              <w:spacing w:line="34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家庭住址</w:t>
            </w:r>
          </w:p>
        </w:tc>
        <w:tc>
          <w:tcPr>
            <w:tcW w:w="7603" w:type="dxa"/>
            <w:gridSpan w:val="6"/>
            <w:vAlign w:val="center"/>
          </w:tcPr>
          <w:p w:rsidR="005205F5" w:rsidRDefault="005205F5">
            <w:pPr>
              <w:snapToGrid w:val="0"/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5205F5">
        <w:trPr>
          <w:trHeight w:val="496"/>
          <w:jc w:val="center"/>
        </w:trPr>
        <w:tc>
          <w:tcPr>
            <w:tcW w:w="1399" w:type="dxa"/>
            <w:vAlign w:val="center"/>
          </w:tcPr>
          <w:p w:rsidR="005205F5" w:rsidRDefault="00BB4950">
            <w:pPr>
              <w:snapToGrid w:val="0"/>
              <w:spacing w:line="34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工作单位</w:t>
            </w:r>
          </w:p>
        </w:tc>
        <w:tc>
          <w:tcPr>
            <w:tcW w:w="3615" w:type="dxa"/>
            <w:gridSpan w:val="3"/>
            <w:vAlign w:val="center"/>
          </w:tcPr>
          <w:p w:rsidR="005205F5" w:rsidRDefault="005205F5">
            <w:pPr>
              <w:snapToGrid w:val="0"/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5205F5" w:rsidRDefault="00BB4950">
            <w:pPr>
              <w:snapToGrid w:val="0"/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职务</w:t>
            </w:r>
          </w:p>
        </w:tc>
        <w:tc>
          <w:tcPr>
            <w:tcW w:w="2173" w:type="dxa"/>
            <w:vAlign w:val="center"/>
          </w:tcPr>
          <w:p w:rsidR="005205F5" w:rsidRDefault="005205F5">
            <w:pPr>
              <w:snapToGrid w:val="0"/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5205F5">
        <w:trPr>
          <w:trHeight w:val="496"/>
          <w:jc w:val="center"/>
        </w:trPr>
        <w:tc>
          <w:tcPr>
            <w:tcW w:w="1399" w:type="dxa"/>
            <w:vAlign w:val="center"/>
          </w:tcPr>
          <w:p w:rsidR="005205F5" w:rsidRDefault="00BB4950">
            <w:pPr>
              <w:snapToGrid w:val="0"/>
              <w:spacing w:line="34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单位地址</w:t>
            </w:r>
          </w:p>
        </w:tc>
        <w:tc>
          <w:tcPr>
            <w:tcW w:w="7603" w:type="dxa"/>
            <w:gridSpan w:val="6"/>
            <w:vAlign w:val="center"/>
          </w:tcPr>
          <w:p w:rsidR="005205F5" w:rsidRDefault="005205F5">
            <w:pPr>
              <w:snapToGrid w:val="0"/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5205F5">
        <w:trPr>
          <w:trHeight w:val="1808"/>
          <w:jc w:val="center"/>
        </w:trPr>
        <w:tc>
          <w:tcPr>
            <w:tcW w:w="1399" w:type="dxa"/>
            <w:vAlign w:val="center"/>
          </w:tcPr>
          <w:p w:rsidR="005205F5" w:rsidRDefault="00BB4950">
            <w:pPr>
              <w:snapToGrid w:val="0"/>
              <w:spacing w:line="34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技能证书</w:t>
            </w:r>
          </w:p>
        </w:tc>
        <w:tc>
          <w:tcPr>
            <w:tcW w:w="7603" w:type="dxa"/>
            <w:gridSpan w:val="6"/>
            <w:vAlign w:val="center"/>
          </w:tcPr>
          <w:p w:rsidR="005205F5" w:rsidRDefault="005205F5">
            <w:pPr>
              <w:snapToGrid w:val="0"/>
              <w:spacing w:line="340" w:lineRule="exact"/>
              <w:jc w:val="righ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5205F5">
        <w:trPr>
          <w:trHeight w:val="1918"/>
          <w:jc w:val="center"/>
        </w:trPr>
        <w:tc>
          <w:tcPr>
            <w:tcW w:w="1399" w:type="dxa"/>
            <w:vAlign w:val="center"/>
          </w:tcPr>
          <w:p w:rsidR="005205F5" w:rsidRDefault="00BB4950">
            <w:pPr>
              <w:snapToGrid w:val="0"/>
              <w:spacing w:line="34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工作简历</w:t>
            </w:r>
          </w:p>
        </w:tc>
        <w:tc>
          <w:tcPr>
            <w:tcW w:w="7603" w:type="dxa"/>
            <w:gridSpan w:val="6"/>
            <w:vAlign w:val="center"/>
          </w:tcPr>
          <w:p w:rsidR="005205F5" w:rsidRDefault="005205F5">
            <w:pPr>
              <w:snapToGrid w:val="0"/>
              <w:spacing w:line="340" w:lineRule="exact"/>
              <w:jc w:val="righ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5205F5">
        <w:trPr>
          <w:trHeight w:val="2283"/>
          <w:jc w:val="center"/>
        </w:trPr>
        <w:tc>
          <w:tcPr>
            <w:tcW w:w="1399" w:type="dxa"/>
            <w:vAlign w:val="center"/>
          </w:tcPr>
          <w:p w:rsidR="005205F5" w:rsidRDefault="00BB4950">
            <w:pPr>
              <w:snapToGrid w:val="0"/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申请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人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意见</w:t>
            </w:r>
          </w:p>
        </w:tc>
        <w:tc>
          <w:tcPr>
            <w:tcW w:w="7603" w:type="dxa"/>
            <w:gridSpan w:val="6"/>
            <w:vAlign w:val="center"/>
          </w:tcPr>
          <w:p w:rsidR="005205F5" w:rsidRDefault="00BB4950">
            <w:pPr>
              <w:snapToGrid w:val="0"/>
              <w:spacing w:line="340" w:lineRule="exact"/>
              <w:ind w:firstLineChars="200" w:firstLine="480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本人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自愿申请加入重庆市安全生产协会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应急救援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技能培训储备教练库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，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拥护《重庆市安全生产协会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章程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》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，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积极参加协会相关工作，为重庆市应急救援事业发展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贡献力量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。</w:t>
            </w:r>
          </w:p>
          <w:p w:rsidR="005205F5" w:rsidRDefault="00BB4950">
            <w:pPr>
              <w:snapToGrid w:val="0"/>
              <w:spacing w:line="340" w:lineRule="exact"/>
              <w:ind w:firstLineChars="200" w:firstLine="480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特此申请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加入。</w:t>
            </w:r>
          </w:p>
          <w:p w:rsidR="005205F5" w:rsidRDefault="005205F5">
            <w:pPr>
              <w:pStyle w:val="Default"/>
              <w:rPr>
                <w:rFonts w:hint="default"/>
              </w:rPr>
            </w:pPr>
          </w:p>
          <w:p w:rsidR="005205F5" w:rsidRDefault="00BB4950">
            <w:pPr>
              <w:snapToGrid w:val="0"/>
              <w:spacing w:line="340" w:lineRule="exact"/>
              <w:jc w:val="righ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申请人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签字：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日</w:t>
            </w:r>
          </w:p>
        </w:tc>
      </w:tr>
      <w:tr w:rsidR="005205F5">
        <w:trPr>
          <w:trHeight w:val="2283"/>
          <w:jc w:val="center"/>
        </w:trPr>
        <w:tc>
          <w:tcPr>
            <w:tcW w:w="1399" w:type="dxa"/>
            <w:vAlign w:val="center"/>
          </w:tcPr>
          <w:p w:rsidR="005205F5" w:rsidRDefault="00BB4950">
            <w:pPr>
              <w:snapToGrid w:val="0"/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协会意见</w:t>
            </w:r>
          </w:p>
        </w:tc>
        <w:tc>
          <w:tcPr>
            <w:tcW w:w="7603" w:type="dxa"/>
            <w:gridSpan w:val="6"/>
            <w:vAlign w:val="center"/>
          </w:tcPr>
          <w:p w:rsidR="005205F5" w:rsidRDefault="005205F5">
            <w:pPr>
              <w:snapToGrid w:val="0"/>
              <w:spacing w:line="340" w:lineRule="exact"/>
              <w:ind w:firstLineChars="1650" w:firstLine="3960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205F5" w:rsidRDefault="005205F5">
            <w:pPr>
              <w:snapToGrid w:val="0"/>
              <w:spacing w:line="340" w:lineRule="exact"/>
              <w:ind w:firstLineChars="1650" w:firstLine="3960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205F5" w:rsidRDefault="00BB4950">
            <w:pPr>
              <w:snapToGrid w:val="0"/>
              <w:spacing w:line="340" w:lineRule="exact"/>
              <w:ind w:firstLineChars="1800" w:firstLine="4320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（盖章）　年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　日</w:t>
            </w:r>
          </w:p>
        </w:tc>
      </w:tr>
    </w:tbl>
    <w:p w:rsidR="005205F5" w:rsidRDefault="00BB4950">
      <w:pPr>
        <w:pStyle w:val="a4"/>
        <w:rPr>
          <w:rFonts w:ascii="方正仿宋_GBK" w:eastAsia="方正仿宋_GBK" w:hAnsi="方正仿宋_GBK" w:cs="方正仿宋_GBK"/>
          <w:b/>
          <w:bCs/>
          <w:kern w:val="2"/>
          <w:sz w:val="24"/>
        </w:rPr>
      </w:pPr>
      <w:r>
        <w:rPr>
          <w:rFonts w:ascii="方正仿宋_GBK" w:eastAsia="方正仿宋_GBK" w:hAnsi="方正仿宋_GBK" w:cs="方正仿宋_GBK" w:hint="eastAsia"/>
          <w:b/>
          <w:bCs/>
          <w:kern w:val="2"/>
          <w:sz w:val="24"/>
        </w:rPr>
        <w:t>回传邮箱：</w:t>
      </w:r>
      <w:r>
        <w:rPr>
          <w:rFonts w:ascii="方正仿宋_GBK" w:eastAsia="方正仿宋_GBK" w:hAnsi="方正仿宋_GBK" w:cs="方正仿宋_GBK" w:hint="eastAsia"/>
          <w:b/>
          <w:bCs/>
          <w:kern w:val="2"/>
          <w:sz w:val="24"/>
        </w:rPr>
        <w:t>2478003531@qq.com</w:t>
      </w:r>
    </w:p>
    <w:sectPr w:rsidR="005205F5">
      <w:footerReference w:type="default" r:id="rId7"/>
      <w:pgSz w:w="11906" w:h="16838"/>
      <w:pgMar w:top="1247" w:right="1553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950" w:rsidRDefault="00BB4950">
      <w:r>
        <w:separator/>
      </w:r>
    </w:p>
  </w:endnote>
  <w:endnote w:type="continuationSeparator" w:id="0">
    <w:p w:rsidR="00BB4950" w:rsidRDefault="00BB4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2FE589B6-B525-434D-81CB-27D5AF71F356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0572AA41-2D41-4ABF-8AA0-61911A9641EC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1298B0CD-8252-4586-AE61-FE8D0265890D}"/>
  </w:font>
  <w:font w:name="楷体_GB2312"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D367B164-19B2-46BF-96F2-706CBF1453D0}"/>
    <w:embedBold r:id="rId5" w:subsetted="1" w:fontKey="{09A63309-8CC8-428A-909B-DCDED0CB6FB4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5F5" w:rsidRDefault="00BB495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205F5" w:rsidRDefault="00BB495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76FB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5205F5" w:rsidRDefault="00BB495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76FB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950" w:rsidRDefault="00BB4950">
      <w:r>
        <w:separator/>
      </w:r>
    </w:p>
  </w:footnote>
  <w:footnote w:type="continuationSeparator" w:id="0">
    <w:p w:rsidR="00BB4950" w:rsidRDefault="00BB4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lMjM2MTg0YWI0ZmVhNDZmMjNkODhlZjBjZWM0OWQifQ=="/>
  </w:docVars>
  <w:rsids>
    <w:rsidRoot w:val="005205F5"/>
    <w:rsid w:val="005205F5"/>
    <w:rsid w:val="00976FBF"/>
    <w:rsid w:val="00BB4950"/>
    <w:rsid w:val="00BD1293"/>
    <w:rsid w:val="0A7541A0"/>
    <w:rsid w:val="0A7809B7"/>
    <w:rsid w:val="0AFB2C8F"/>
    <w:rsid w:val="0C51341E"/>
    <w:rsid w:val="0F136C2F"/>
    <w:rsid w:val="123A4A59"/>
    <w:rsid w:val="14EB564A"/>
    <w:rsid w:val="18B6621E"/>
    <w:rsid w:val="19D74C9E"/>
    <w:rsid w:val="1C5F31C9"/>
    <w:rsid w:val="1EF449AB"/>
    <w:rsid w:val="1F3A5D51"/>
    <w:rsid w:val="203B63CB"/>
    <w:rsid w:val="214F2C62"/>
    <w:rsid w:val="2189778F"/>
    <w:rsid w:val="22E34C60"/>
    <w:rsid w:val="23755A3F"/>
    <w:rsid w:val="23F24B7E"/>
    <w:rsid w:val="25983FB4"/>
    <w:rsid w:val="2611060B"/>
    <w:rsid w:val="28374150"/>
    <w:rsid w:val="2AEE25DA"/>
    <w:rsid w:val="306D1781"/>
    <w:rsid w:val="308371D3"/>
    <w:rsid w:val="323548DE"/>
    <w:rsid w:val="32393CCF"/>
    <w:rsid w:val="330072F1"/>
    <w:rsid w:val="37AF3AEE"/>
    <w:rsid w:val="38D50C79"/>
    <w:rsid w:val="39C52C8C"/>
    <w:rsid w:val="3D63438C"/>
    <w:rsid w:val="3FA94179"/>
    <w:rsid w:val="438B027D"/>
    <w:rsid w:val="47CD4CB0"/>
    <w:rsid w:val="499350B0"/>
    <w:rsid w:val="49C820BA"/>
    <w:rsid w:val="569B3CA3"/>
    <w:rsid w:val="57495D71"/>
    <w:rsid w:val="58DF11CE"/>
    <w:rsid w:val="591C4764"/>
    <w:rsid w:val="5DBF4D02"/>
    <w:rsid w:val="5F5D36A6"/>
    <w:rsid w:val="61AD5A03"/>
    <w:rsid w:val="620B2646"/>
    <w:rsid w:val="63177D5A"/>
    <w:rsid w:val="65EA0601"/>
    <w:rsid w:val="679F646B"/>
    <w:rsid w:val="68AA77B6"/>
    <w:rsid w:val="6AC83B96"/>
    <w:rsid w:val="6F916956"/>
    <w:rsid w:val="71A07C27"/>
    <w:rsid w:val="74FF7FEF"/>
    <w:rsid w:val="77A05C77"/>
    <w:rsid w:val="79546E42"/>
    <w:rsid w:val="7C2F6223"/>
    <w:rsid w:val="7D5B4246"/>
    <w:rsid w:val="7DF24088"/>
    <w:rsid w:val="7E4C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6145865-4E94-42FD-BA1D-8577AE2F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Message Header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Message Header"/>
    <w:basedOn w:val="a"/>
    <w:next w:val="a4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eastAsia="宋体" w:hAnsi="Cambria"/>
      <w:sz w:val="24"/>
    </w:rPr>
  </w:style>
  <w:style w:type="paragraph" w:styleId="a4">
    <w:name w:val="Body Text"/>
    <w:basedOn w:val="a"/>
    <w:qFormat/>
    <w:pPr>
      <w:spacing w:after="120"/>
    </w:pPr>
    <w:rPr>
      <w:kern w:val="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1"/>
    <w:qFormat/>
    <w:rPr>
      <w:b/>
    </w:rPr>
  </w:style>
  <w:style w:type="character" w:styleId="aa">
    <w:name w:val="Hyperlink"/>
    <w:basedOn w:val="a1"/>
    <w:qFormat/>
    <w:rPr>
      <w:color w:val="000000"/>
      <w:u w:val="none"/>
    </w:rPr>
  </w:style>
  <w:style w:type="paragraph" w:customStyle="1" w:styleId="Default">
    <w:name w:val="Default"/>
    <w:unhideWhenUsed/>
    <w:qFormat/>
    <w:pPr>
      <w:widowControl w:val="0"/>
      <w:autoSpaceDE w:val="0"/>
      <w:autoSpaceDN w:val="0"/>
      <w:adjustRightInd w:val="0"/>
    </w:pPr>
    <w:rPr>
      <w:rFonts w:ascii="方正黑体_GBK" w:eastAsia="方正黑体_GBK" w:hint="eastAsia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2023-08-24T03:47:00Z</cp:lastPrinted>
  <dcterms:created xsi:type="dcterms:W3CDTF">2023-08-24T07:16:00Z</dcterms:created>
  <dcterms:modified xsi:type="dcterms:W3CDTF">2023-08-24T07:16:00Z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88E646AD5B554F35905B279385C3ADB1_13</vt:lpwstr>
  </property>
</Properties>
</file>