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1114425</wp:posOffset>
            </wp:positionH>
            <wp:positionV relativeFrom="page">
              <wp:posOffset>2278380</wp:posOffset>
            </wp:positionV>
            <wp:extent cx="5432425" cy="742950"/>
            <wp:effectExtent l="0" t="0" r="0" b="0"/>
            <wp:wrapSquare wrapText="bothSides"/>
            <wp:docPr id="6" name="图片 5" descr="D:\13 安协 Q\00 格式标准文件\红头文件 新.png红头文件 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D:\13 安协 Q\00 格式标准文件\红头文件 新.png红头文件 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ge">
                  <wp:posOffset>3999230</wp:posOffset>
                </wp:positionV>
                <wp:extent cx="5619750" cy="1905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19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15pt;margin-top:314.9pt;height:0.15pt;width:442.5pt;mso-position-vertical-relative:page;z-index:251660288;mso-width-relative:page;mso-height-relative:page;" filled="f" stroked="t" coordsize="21600,21600" o:gfxdata="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0pwIdYAAAAIAQAADwAAAAAAAAABACAAAAAiAAAAZHJzL2Rv&#10;d25yZXYueG1sUEsBAhQAFAAAAAgAh07iQFYXuTIDAgAA+gMAAA4AAAAAAAAAAQAgAAAAJQEAAGRy&#10;cy9lMm9Eb2MueG1sUEsFBgAAAAAGAAYAWQEAAJo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渝安协〔20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号</w:t>
      </w:r>
    </w:p>
    <w:p>
      <w:pPr>
        <w:rPr>
          <w:rFonts w:hint="eastAsia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重庆市安全生产协会</w:t>
      </w: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“安全文化建设示范企业风采展示</w:t>
      </w:r>
    </w:p>
    <w:p>
      <w:pPr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网络投票活动”的通知</w:t>
      </w:r>
    </w:p>
    <w:p>
      <w:pPr>
        <w:jc w:val="both"/>
        <w:rPr>
          <w:rFonts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各市级和国家级安全文化建设示范企业，各会员单位，有关单位及个人：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为充分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发挥安全文化建设示范企业的示范引领作用，增强企业安全文化建设在企业干部职工中的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认同度和参与度，为提高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各行业领域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企业安全文化建设水平服务，协会根据《2021年度工作要点》的要求，开展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“安全文化建设示范企业风采展示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暨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投票活动”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，相关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事项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eastAsia="zh-CN"/>
        </w:rPr>
        <w:t>企业风采展示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示范企业按照《重庆市安全文化建设示范企业评定标准》中的“组织保障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、“安全理念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、“安全制度”、“安全环境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、“安全行为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、“安全教育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、“安全诚信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、“激励制度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、“全员参与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、“职业健康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、“持续改进</w:t>
      </w:r>
      <w:r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等11项二级指标的实际做法和亮点特色分类传送至协会秘书处，协会秘书处上传至协会官网作为企业风采展示内容。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协会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将在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官网（《重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庆市安全生产协会》www.yj-cq.cn）、官微开设的专题活动页面进行为期一年的风采展示，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展示时间为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2021年5月20日至2022年4月30日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  <w:t>网络投票活动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（一）投票对象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2020年度命名的重庆市安全文化建设示范企业、2020年度新命名和通过复核合格的全国安全文化建设示范企业（详见附件）。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（二）奖项设置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本次活动设置综合奖与单项奖。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综合奖：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eastAsia="zh-CN"/>
        </w:rPr>
        <w:t>各示范企业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11项展示科目单项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票数相加后的排名结果，设置“重庆市企业安全文化建设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最佳示范成果奖”、“重庆市企业安全文化建设最佳影响力奖”、“重庆市企业安全文化建设最佳号召力奖”等3个奖项；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2.单项奖：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eastAsia="zh-CN"/>
        </w:rPr>
        <w:t>各示范企业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11项展示科目单项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票数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排名结果，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设置“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组织保障奖”、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安全理念奖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安全制度奖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安全环境奖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安全行为奖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安全教育奖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安全诚信奖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激励制度奖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全员参与奖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职业健康奖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持续改进奖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”等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11个奖项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（三）投票方式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仿宋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投票时间：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2021年6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00:00至6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24:00，共10天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，期间每人每天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可投5票，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通过以下路径进入投票页面：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搜索进入市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安全生产协会官网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（《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重庆市安全生产协会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u w:val="none"/>
          <w:lang w:eastAsia="zh-CN"/>
        </w:rPr>
        <w:t>www.yj-cq.cn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点击站内活动专区进入投票页面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搜索进入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市应急局官网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（《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重庆市应急管理局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u w:val="none"/>
          <w:lang w:eastAsia="zh-CN"/>
        </w:rPr>
        <w:t>yjj.cq.gov.cn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点击站内活动专区进入投票页面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3. 手机扫描下方二维码，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关注“重庆市安全生产协会”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官方微信公众号，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点击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底部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菜单栏“投票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”进入投票页面。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eastAsia="zh-CN"/>
        </w:rPr>
        <w:drawing>
          <wp:inline distT="0" distB="0" distL="114300" distR="114300">
            <wp:extent cx="1162685" cy="1162685"/>
            <wp:effectExtent l="0" t="0" r="18415" b="18415"/>
            <wp:docPr id="4" name="图片 4" descr="市安协订阅号 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市安协订阅号 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  <w:t>三、活动要求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highlight w:val="none"/>
          <w:lang w:val="en-US" w:eastAsia="zh-CN"/>
        </w:rPr>
        <w:t>（一）请各示范企业于2021年5月15日前将企业风采展示内容传至协会秘书处邮箱。展示内容对照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11项安全文化建设示范企业评定标准二级指标，结合本单位实际做法，对每项指标进行总结概括，分享在参与安全文化建设创建及评定过程中好的思路、好的措施、成功的经验和取得的成果，每项指标展示内容字数为300-600字，可适当配图片和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（二）各示范企业应组织企业干部职工参与网上投票，提高企业干部职工对安全文化建设的参与度、认可度。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（三）全体会员单位要学习示范企业好的工作措施和方法，不断加强企业安全文化建设，组织企业干部职工为认可度高的示范企业投票。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联系人：邱鑫 023-63010819、17783093731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电子邮箱：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u w:val="none"/>
          <w:lang w:val="en-US" w:eastAsia="zh-CN"/>
        </w:rPr>
        <w:t>cqaxaqwh@163.com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地址：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重庆市渝北区洪湖西路22号上丁商务楼6-4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附：国家级和市级安全文化建设示范企业名单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重庆市安全生产协会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2021年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日</w:t>
      </w:r>
    </w:p>
    <w:bookmarkEnd w:id="0"/>
    <w:p>
      <w:p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附：</w:t>
      </w:r>
    </w:p>
    <w:p>
      <w:pPr>
        <w:rPr>
          <w:rFonts w:hint="eastAsia"/>
          <w:sz w:val="28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市级和国家级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安全文化建设示范企业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名单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（排名不分先后）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葛洲坝易普力重庆力能民爆股份有限公司、国网重庆市电力公司綦南供电分公司、国网重庆市电力公司市北供电分公司、华能重庆珞璜发电有限责任公司、华能重庆两江燃机发电有限责任公司、中铁二十局集团第三工程有限公司、重庆大唐国际彭水水电开发有限公司、重庆大唐国际武隆水电开发有限公司、重庆海尔热水器有限公司、重庆海尔制冷电器有限公司、重庆海泰管理服务有限公司、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highlight w:val="none"/>
          <w:lang w:val="en-US" w:eastAsia="zh-CN"/>
        </w:rPr>
        <w:t>重庆两江云顶国际酒店管理有限公司帕格森蒂两江蒂苑酒店、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重庆两江云顶国际酒店管理有限公司云计算中心商务酒店、重庆渝浩水电开发有限公司等14个单位。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C4C"/>
    <w:rsid w:val="00152A32"/>
    <w:rsid w:val="001F548D"/>
    <w:rsid w:val="00300320"/>
    <w:rsid w:val="003E1C88"/>
    <w:rsid w:val="00592180"/>
    <w:rsid w:val="006E26D0"/>
    <w:rsid w:val="007D4AB1"/>
    <w:rsid w:val="00A63F5E"/>
    <w:rsid w:val="00AA29A4"/>
    <w:rsid w:val="00AA6B30"/>
    <w:rsid w:val="00C44819"/>
    <w:rsid w:val="00E175BD"/>
    <w:rsid w:val="00E608E6"/>
    <w:rsid w:val="012F011B"/>
    <w:rsid w:val="014B563C"/>
    <w:rsid w:val="01A0123E"/>
    <w:rsid w:val="01BB3BAD"/>
    <w:rsid w:val="01C204FF"/>
    <w:rsid w:val="021761D6"/>
    <w:rsid w:val="024D68E0"/>
    <w:rsid w:val="02EE4273"/>
    <w:rsid w:val="031E4EBB"/>
    <w:rsid w:val="037A76E9"/>
    <w:rsid w:val="0382663F"/>
    <w:rsid w:val="038731B5"/>
    <w:rsid w:val="03997C39"/>
    <w:rsid w:val="039F42AC"/>
    <w:rsid w:val="03A236A1"/>
    <w:rsid w:val="03A97964"/>
    <w:rsid w:val="044A1B8E"/>
    <w:rsid w:val="04960F71"/>
    <w:rsid w:val="04C13C5E"/>
    <w:rsid w:val="04DA2F2B"/>
    <w:rsid w:val="04DC2E88"/>
    <w:rsid w:val="05383ECF"/>
    <w:rsid w:val="053E5CB3"/>
    <w:rsid w:val="05455B16"/>
    <w:rsid w:val="058E6402"/>
    <w:rsid w:val="05BC7889"/>
    <w:rsid w:val="05C62ABD"/>
    <w:rsid w:val="05D20DC1"/>
    <w:rsid w:val="05F00D29"/>
    <w:rsid w:val="062821FA"/>
    <w:rsid w:val="063859AB"/>
    <w:rsid w:val="064D3991"/>
    <w:rsid w:val="065332D7"/>
    <w:rsid w:val="066D50D6"/>
    <w:rsid w:val="069611C5"/>
    <w:rsid w:val="06985374"/>
    <w:rsid w:val="06CF39BE"/>
    <w:rsid w:val="06E24F45"/>
    <w:rsid w:val="07171349"/>
    <w:rsid w:val="07BE1647"/>
    <w:rsid w:val="08016A7A"/>
    <w:rsid w:val="083C1C7F"/>
    <w:rsid w:val="084225C1"/>
    <w:rsid w:val="08674E70"/>
    <w:rsid w:val="088C5A52"/>
    <w:rsid w:val="089E3240"/>
    <w:rsid w:val="08B26E42"/>
    <w:rsid w:val="08BA6970"/>
    <w:rsid w:val="08BE0348"/>
    <w:rsid w:val="08F46E39"/>
    <w:rsid w:val="08F50B39"/>
    <w:rsid w:val="09031E0F"/>
    <w:rsid w:val="09054186"/>
    <w:rsid w:val="090E4CCD"/>
    <w:rsid w:val="095A09D2"/>
    <w:rsid w:val="09740116"/>
    <w:rsid w:val="098C3D56"/>
    <w:rsid w:val="09F2765A"/>
    <w:rsid w:val="09F44504"/>
    <w:rsid w:val="0A18316A"/>
    <w:rsid w:val="0A77305F"/>
    <w:rsid w:val="0A8F4076"/>
    <w:rsid w:val="0AEF4E17"/>
    <w:rsid w:val="0B505E0D"/>
    <w:rsid w:val="0B680391"/>
    <w:rsid w:val="0BB667A6"/>
    <w:rsid w:val="0BF53C59"/>
    <w:rsid w:val="0BFA5344"/>
    <w:rsid w:val="0C8D38DA"/>
    <w:rsid w:val="0C964B29"/>
    <w:rsid w:val="0CB91659"/>
    <w:rsid w:val="0CC920C4"/>
    <w:rsid w:val="0CE8046D"/>
    <w:rsid w:val="0D2935AA"/>
    <w:rsid w:val="0D3C0600"/>
    <w:rsid w:val="0D5220B6"/>
    <w:rsid w:val="0D5E286D"/>
    <w:rsid w:val="0D771089"/>
    <w:rsid w:val="0DBA0EE4"/>
    <w:rsid w:val="0E082E2A"/>
    <w:rsid w:val="0E694FF1"/>
    <w:rsid w:val="0E8859DE"/>
    <w:rsid w:val="0EAB2C64"/>
    <w:rsid w:val="0ED44829"/>
    <w:rsid w:val="0EDB5A19"/>
    <w:rsid w:val="0EE96B70"/>
    <w:rsid w:val="0EF8590A"/>
    <w:rsid w:val="0F8A60A7"/>
    <w:rsid w:val="0F905303"/>
    <w:rsid w:val="0FA1051E"/>
    <w:rsid w:val="1013379C"/>
    <w:rsid w:val="101462E7"/>
    <w:rsid w:val="10185C8E"/>
    <w:rsid w:val="106F647C"/>
    <w:rsid w:val="10721EB1"/>
    <w:rsid w:val="1073687F"/>
    <w:rsid w:val="10C5010D"/>
    <w:rsid w:val="10C87D7D"/>
    <w:rsid w:val="10FE5505"/>
    <w:rsid w:val="10FF41FC"/>
    <w:rsid w:val="11563A6D"/>
    <w:rsid w:val="117A09F0"/>
    <w:rsid w:val="117B2421"/>
    <w:rsid w:val="11BB232A"/>
    <w:rsid w:val="11CC4D53"/>
    <w:rsid w:val="11D37E8B"/>
    <w:rsid w:val="11DE5BAC"/>
    <w:rsid w:val="11E02278"/>
    <w:rsid w:val="11EE25CD"/>
    <w:rsid w:val="120A4AD2"/>
    <w:rsid w:val="12256808"/>
    <w:rsid w:val="12302730"/>
    <w:rsid w:val="12471CCA"/>
    <w:rsid w:val="1292530C"/>
    <w:rsid w:val="129E3BA8"/>
    <w:rsid w:val="12F6774E"/>
    <w:rsid w:val="130C5494"/>
    <w:rsid w:val="131D5BD1"/>
    <w:rsid w:val="133350FE"/>
    <w:rsid w:val="134C2795"/>
    <w:rsid w:val="134C5B9E"/>
    <w:rsid w:val="135018F8"/>
    <w:rsid w:val="135C0E82"/>
    <w:rsid w:val="13D13218"/>
    <w:rsid w:val="13EE6E4D"/>
    <w:rsid w:val="13FF5D8B"/>
    <w:rsid w:val="14074CB9"/>
    <w:rsid w:val="14074D30"/>
    <w:rsid w:val="14531937"/>
    <w:rsid w:val="145E4161"/>
    <w:rsid w:val="1464293A"/>
    <w:rsid w:val="14B81145"/>
    <w:rsid w:val="14DB581D"/>
    <w:rsid w:val="14E37C4C"/>
    <w:rsid w:val="14EC2B6A"/>
    <w:rsid w:val="14F9787A"/>
    <w:rsid w:val="15196DB7"/>
    <w:rsid w:val="153F63EE"/>
    <w:rsid w:val="15432CAF"/>
    <w:rsid w:val="1572323E"/>
    <w:rsid w:val="158549AD"/>
    <w:rsid w:val="15A5288C"/>
    <w:rsid w:val="15AA4D1F"/>
    <w:rsid w:val="15C22CFB"/>
    <w:rsid w:val="15EA7677"/>
    <w:rsid w:val="15EB1E4C"/>
    <w:rsid w:val="15FD0A9F"/>
    <w:rsid w:val="162008DD"/>
    <w:rsid w:val="162039DD"/>
    <w:rsid w:val="1661736D"/>
    <w:rsid w:val="167C49E0"/>
    <w:rsid w:val="16DF22C1"/>
    <w:rsid w:val="16DF70F1"/>
    <w:rsid w:val="16EE63FB"/>
    <w:rsid w:val="170A0825"/>
    <w:rsid w:val="17123D70"/>
    <w:rsid w:val="172D300D"/>
    <w:rsid w:val="176132F8"/>
    <w:rsid w:val="1768539C"/>
    <w:rsid w:val="177F45B1"/>
    <w:rsid w:val="179F58DD"/>
    <w:rsid w:val="17CE7456"/>
    <w:rsid w:val="18061493"/>
    <w:rsid w:val="180A6797"/>
    <w:rsid w:val="180D364F"/>
    <w:rsid w:val="180F6D8F"/>
    <w:rsid w:val="1826704C"/>
    <w:rsid w:val="18320E04"/>
    <w:rsid w:val="183F76E2"/>
    <w:rsid w:val="18502B5A"/>
    <w:rsid w:val="187C3697"/>
    <w:rsid w:val="18845367"/>
    <w:rsid w:val="188A329E"/>
    <w:rsid w:val="18971346"/>
    <w:rsid w:val="189D3D54"/>
    <w:rsid w:val="18AE59F1"/>
    <w:rsid w:val="18B04C70"/>
    <w:rsid w:val="18F22842"/>
    <w:rsid w:val="18F673E3"/>
    <w:rsid w:val="19077B91"/>
    <w:rsid w:val="193C1818"/>
    <w:rsid w:val="1943464E"/>
    <w:rsid w:val="19470D4A"/>
    <w:rsid w:val="198B32EB"/>
    <w:rsid w:val="19995793"/>
    <w:rsid w:val="19B85099"/>
    <w:rsid w:val="19C84E8B"/>
    <w:rsid w:val="19D32D75"/>
    <w:rsid w:val="19E416F4"/>
    <w:rsid w:val="1A11384E"/>
    <w:rsid w:val="1A2917FC"/>
    <w:rsid w:val="1A311BFC"/>
    <w:rsid w:val="1A4371B2"/>
    <w:rsid w:val="1A49470F"/>
    <w:rsid w:val="1A4D6304"/>
    <w:rsid w:val="1A57564E"/>
    <w:rsid w:val="1A6C698B"/>
    <w:rsid w:val="1A846BCE"/>
    <w:rsid w:val="1A8A30C8"/>
    <w:rsid w:val="1A9B2102"/>
    <w:rsid w:val="1ACA2C48"/>
    <w:rsid w:val="1AEC3360"/>
    <w:rsid w:val="1B3B3F7B"/>
    <w:rsid w:val="1B442048"/>
    <w:rsid w:val="1B5E750C"/>
    <w:rsid w:val="1B6F0CC9"/>
    <w:rsid w:val="1B81772E"/>
    <w:rsid w:val="1B9F1E57"/>
    <w:rsid w:val="1BA72077"/>
    <w:rsid w:val="1BBC039C"/>
    <w:rsid w:val="1BC312D7"/>
    <w:rsid w:val="1BD248E4"/>
    <w:rsid w:val="1BF8720F"/>
    <w:rsid w:val="1C203AF0"/>
    <w:rsid w:val="1C366696"/>
    <w:rsid w:val="1C57175B"/>
    <w:rsid w:val="1C7B0A1B"/>
    <w:rsid w:val="1C8743A6"/>
    <w:rsid w:val="1C970862"/>
    <w:rsid w:val="1CDA338D"/>
    <w:rsid w:val="1D17096A"/>
    <w:rsid w:val="1D910C5C"/>
    <w:rsid w:val="1DB870A9"/>
    <w:rsid w:val="1DCC4746"/>
    <w:rsid w:val="1DE9207C"/>
    <w:rsid w:val="1E08472E"/>
    <w:rsid w:val="1E245094"/>
    <w:rsid w:val="1EA31A89"/>
    <w:rsid w:val="1EA52FD5"/>
    <w:rsid w:val="1EA900A7"/>
    <w:rsid w:val="1EC946DD"/>
    <w:rsid w:val="1EDB5DF6"/>
    <w:rsid w:val="1EDF069D"/>
    <w:rsid w:val="1EFC56E0"/>
    <w:rsid w:val="1F053C99"/>
    <w:rsid w:val="1F357492"/>
    <w:rsid w:val="1F4939AE"/>
    <w:rsid w:val="1F553389"/>
    <w:rsid w:val="1F872DD7"/>
    <w:rsid w:val="1F917BC2"/>
    <w:rsid w:val="1F947374"/>
    <w:rsid w:val="1F9E5A28"/>
    <w:rsid w:val="1FA41811"/>
    <w:rsid w:val="1FB16106"/>
    <w:rsid w:val="1FE50FFD"/>
    <w:rsid w:val="1FF44629"/>
    <w:rsid w:val="1FFA08C0"/>
    <w:rsid w:val="1FFC1147"/>
    <w:rsid w:val="201A2B5E"/>
    <w:rsid w:val="20263D2E"/>
    <w:rsid w:val="20334577"/>
    <w:rsid w:val="204A1288"/>
    <w:rsid w:val="20851166"/>
    <w:rsid w:val="208D7541"/>
    <w:rsid w:val="20D93103"/>
    <w:rsid w:val="21186BE7"/>
    <w:rsid w:val="213E39DE"/>
    <w:rsid w:val="214D5E9D"/>
    <w:rsid w:val="21832DEE"/>
    <w:rsid w:val="219E5782"/>
    <w:rsid w:val="21CC77CD"/>
    <w:rsid w:val="22145AE7"/>
    <w:rsid w:val="224309F2"/>
    <w:rsid w:val="22571FED"/>
    <w:rsid w:val="228D34CA"/>
    <w:rsid w:val="22B75006"/>
    <w:rsid w:val="232B2F29"/>
    <w:rsid w:val="23424015"/>
    <w:rsid w:val="235C3F6A"/>
    <w:rsid w:val="235F06A5"/>
    <w:rsid w:val="236020DF"/>
    <w:rsid w:val="241F4184"/>
    <w:rsid w:val="243879DB"/>
    <w:rsid w:val="2459402A"/>
    <w:rsid w:val="246426A9"/>
    <w:rsid w:val="246A4625"/>
    <w:rsid w:val="24747CC1"/>
    <w:rsid w:val="249B3B3A"/>
    <w:rsid w:val="24C971AB"/>
    <w:rsid w:val="25014BF9"/>
    <w:rsid w:val="250B44E4"/>
    <w:rsid w:val="25174FC5"/>
    <w:rsid w:val="25586A98"/>
    <w:rsid w:val="2582695B"/>
    <w:rsid w:val="258C7F69"/>
    <w:rsid w:val="259D584A"/>
    <w:rsid w:val="25D00A56"/>
    <w:rsid w:val="25D90156"/>
    <w:rsid w:val="25DF4195"/>
    <w:rsid w:val="25EB4EB2"/>
    <w:rsid w:val="25FA0932"/>
    <w:rsid w:val="26184CAF"/>
    <w:rsid w:val="2633304C"/>
    <w:rsid w:val="26552CA9"/>
    <w:rsid w:val="268C1A35"/>
    <w:rsid w:val="26A96527"/>
    <w:rsid w:val="26F411D0"/>
    <w:rsid w:val="26F71445"/>
    <w:rsid w:val="27360911"/>
    <w:rsid w:val="27443D44"/>
    <w:rsid w:val="27C25289"/>
    <w:rsid w:val="27C46CAC"/>
    <w:rsid w:val="281C0C9D"/>
    <w:rsid w:val="282B7D0A"/>
    <w:rsid w:val="282C081B"/>
    <w:rsid w:val="283F1EF9"/>
    <w:rsid w:val="285F177B"/>
    <w:rsid w:val="28B67CA5"/>
    <w:rsid w:val="28BB7E22"/>
    <w:rsid w:val="29334293"/>
    <w:rsid w:val="29896D58"/>
    <w:rsid w:val="29DE694C"/>
    <w:rsid w:val="29E245D3"/>
    <w:rsid w:val="29EF395C"/>
    <w:rsid w:val="2A0A71EE"/>
    <w:rsid w:val="2A3A7182"/>
    <w:rsid w:val="2A404FA3"/>
    <w:rsid w:val="2A5A348C"/>
    <w:rsid w:val="2AC1048D"/>
    <w:rsid w:val="2B107905"/>
    <w:rsid w:val="2B130036"/>
    <w:rsid w:val="2B456A15"/>
    <w:rsid w:val="2B6B11FB"/>
    <w:rsid w:val="2B7D2DBA"/>
    <w:rsid w:val="2B9A13CC"/>
    <w:rsid w:val="2BA02BED"/>
    <w:rsid w:val="2BD453E3"/>
    <w:rsid w:val="2BF316EA"/>
    <w:rsid w:val="2BFA179E"/>
    <w:rsid w:val="2C203B8D"/>
    <w:rsid w:val="2C3C492B"/>
    <w:rsid w:val="2C405816"/>
    <w:rsid w:val="2C4F1429"/>
    <w:rsid w:val="2C741C2B"/>
    <w:rsid w:val="2CB40307"/>
    <w:rsid w:val="2CBC454A"/>
    <w:rsid w:val="2CBE358F"/>
    <w:rsid w:val="2CC563A0"/>
    <w:rsid w:val="2CC7650A"/>
    <w:rsid w:val="2CC962EC"/>
    <w:rsid w:val="2CDC7A00"/>
    <w:rsid w:val="2CF03D31"/>
    <w:rsid w:val="2D280336"/>
    <w:rsid w:val="2D5475ED"/>
    <w:rsid w:val="2D6C5941"/>
    <w:rsid w:val="2D9711D5"/>
    <w:rsid w:val="2D9D7731"/>
    <w:rsid w:val="2DB85E7F"/>
    <w:rsid w:val="2DCF48E2"/>
    <w:rsid w:val="2E1B4642"/>
    <w:rsid w:val="2E1F33D1"/>
    <w:rsid w:val="2E5A46DF"/>
    <w:rsid w:val="2E5E7479"/>
    <w:rsid w:val="2E8203E2"/>
    <w:rsid w:val="2E995B87"/>
    <w:rsid w:val="2ECB7928"/>
    <w:rsid w:val="2ED3746A"/>
    <w:rsid w:val="2EF701E7"/>
    <w:rsid w:val="2F1D7076"/>
    <w:rsid w:val="2F2C364A"/>
    <w:rsid w:val="2F39559B"/>
    <w:rsid w:val="2F434A18"/>
    <w:rsid w:val="2F4408C4"/>
    <w:rsid w:val="2F577F24"/>
    <w:rsid w:val="2F7C43B7"/>
    <w:rsid w:val="2FD82E7B"/>
    <w:rsid w:val="2FDF0FBD"/>
    <w:rsid w:val="30074FC2"/>
    <w:rsid w:val="300A6811"/>
    <w:rsid w:val="30156A79"/>
    <w:rsid w:val="30337E40"/>
    <w:rsid w:val="303B6C60"/>
    <w:rsid w:val="30405A7D"/>
    <w:rsid w:val="3073407D"/>
    <w:rsid w:val="307C74F1"/>
    <w:rsid w:val="30C76E40"/>
    <w:rsid w:val="310437D2"/>
    <w:rsid w:val="31164DD1"/>
    <w:rsid w:val="31224AF4"/>
    <w:rsid w:val="3126444A"/>
    <w:rsid w:val="312E1EBF"/>
    <w:rsid w:val="31340C7D"/>
    <w:rsid w:val="318D017C"/>
    <w:rsid w:val="31972E00"/>
    <w:rsid w:val="31D80628"/>
    <w:rsid w:val="32182E7C"/>
    <w:rsid w:val="32360C87"/>
    <w:rsid w:val="32613D73"/>
    <w:rsid w:val="32921F0B"/>
    <w:rsid w:val="32977FAA"/>
    <w:rsid w:val="32A76163"/>
    <w:rsid w:val="32C21D8B"/>
    <w:rsid w:val="330C6D9F"/>
    <w:rsid w:val="332A4FEC"/>
    <w:rsid w:val="334E09DB"/>
    <w:rsid w:val="33706612"/>
    <w:rsid w:val="33784A23"/>
    <w:rsid w:val="337A2782"/>
    <w:rsid w:val="33962098"/>
    <w:rsid w:val="339879C5"/>
    <w:rsid w:val="33A874DD"/>
    <w:rsid w:val="33AB5F96"/>
    <w:rsid w:val="33BA66A3"/>
    <w:rsid w:val="33D30710"/>
    <w:rsid w:val="33DC6C7B"/>
    <w:rsid w:val="33E04B75"/>
    <w:rsid w:val="33EB5592"/>
    <w:rsid w:val="33F22A9C"/>
    <w:rsid w:val="34320546"/>
    <w:rsid w:val="34566E1D"/>
    <w:rsid w:val="346A0F9C"/>
    <w:rsid w:val="34747462"/>
    <w:rsid w:val="34775920"/>
    <w:rsid w:val="3498382B"/>
    <w:rsid w:val="34B611C5"/>
    <w:rsid w:val="34CB21B0"/>
    <w:rsid w:val="34E70459"/>
    <w:rsid w:val="350E4EA4"/>
    <w:rsid w:val="354418F0"/>
    <w:rsid w:val="354C440C"/>
    <w:rsid w:val="355634E9"/>
    <w:rsid w:val="356406C0"/>
    <w:rsid w:val="35655C1D"/>
    <w:rsid w:val="356C1A2F"/>
    <w:rsid w:val="35706680"/>
    <w:rsid w:val="35811B07"/>
    <w:rsid w:val="35B1376B"/>
    <w:rsid w:val="360F33D7"/>
    <w:rsid w:val="365047D2"/>
    <w:rsid w:val="36621DF3"/>
    <w:rsid w:val="36781114"/>
    <w:rsid w:val="36850AEE"/>
    <w:rsid w:val="368861B3"/>
    <w:rsid w:val="369F460B"/>
    <w:rsid w:val="36EC37C4"/>
    <w:rsid w:val="371E2C69"/>
    <w:rsid w:val="372D0663"/>
    <w:rsid w:val="376A4B18"/>
    <w:rsid w:val="378206DA"/>
    <w:rsid w:val="37993F32"/>
    <w:rsid w:val="379C7CA9"/>
    <w:rsid w:val="37B43384"/>
    <w:rsid w:val="37BA08ED"/>
    <w:rsid w:val="37C90485"/>
    <w:rsid w:val="37E64EA9"/>
    <w:rsid w:val="384F102C"/>
    <w:rsid w:val="38505990"/>
    <w:rsid w:val="386C343C"/>
    <w:rsid w:val="389D223F"/>
    <w:rsid w:val="38C1134F"/>
    <w:rsid w:val="39074096"/>
    <w:rsid w:val="39082D58"/>
    <w:rsid w:val="390E3E74"/>
    <w:rsid w:val="39303FFF"/>
    <w:rsid w:val="39332824"/>
    <w:rsid w:val="39734652"/>
    <w:rsid w:val="39787EB6"/>
    <w:rsid w:val="39C516C5"/>
    <w:rsid w:val="39E81570"/>
    <w:rsid w:val="3A0E032A"/>
    <w:rsid w:val="3A2378FB"/>
    <w:rsid w:val="3A2F42D2"/>
    <w:rsid w:val="3AA05291"/>
    <w:rsid w:val="3ADE05A9"/>
    <w:rsid w:val="3AF353C8"/>
    <w:rsid w:val="3AF95D3A"/>
    <w:rsid w:val="3AFF5BC3"/>
    <w:rsid w:val="3B0356DD"/>
    <w:rsid w:val="3B084DD2"/>
    <w:rsid w:val="3B10456D"/>
    <w:rsid w:val="3B1A372A"/>
    <w:rsid w:val="3B1A75D8"/>
    <w:rsid w:val="3B736E20"/>
    <w:rsid w:val="3BB43A45"/>
    <w:rsid w:val="3BD94871"/>
    <w:rsid w:val="3BE01BB5"/>
    <w:rsid w:val="3BE53243"/>
    <w:rsid w:val="3C4060DF"/>
    <w:rsid w:val="3C4A66A9"/>
    <w:rsid w:val="3C5B5D25"/>
    <w:rsid w:val="3C6B4B40"/>
    <w:rsid w:val="3C9842F5"/>
    <w:rsid w:val="3CC04D05"/>
    <w:rsid w:val="3CC55C60"/>
    <w:rsid w:val="3CEB424A"/>
    <w:rsid w:val="3CFA0DE6"/>
    <w:rsid w:val="3D073212"/>
    <w:rsid w:val="3D31392B"/>
    <w:rsid w:val="3D6F2E93"/>
    <w:rsid w:val="3D720F89"/>
    <w:rsid w:val="3D7F59BE"/>
    <w:rsid w:val="3D9A0280"/>
    <w:rsid w:val="3DB03B9A"/>
    <w:rsid w:val="3DCC55F0"/>
    <w:rsid w:val="3DCE0D88"/>
    <w:rsid w:val="3DDD2E81"/>
    <w:rsid w:val="3DE743D1"/>
    <w:rsid w:val="3DFB542B"/>
    <w:rsid w:val="3E4F622B"/>
    <w:rsid w:val="3E6134E0"/>
    <w:rsid w:val="3EF74CD5"/>
    <w:rsid w:val="3F1D2170"/>
    <w:rsid w:val="3F1D58DB"/>
    <w:rsid w:val="3F275CB0"/>
    <w:rsid w:val="3F286DAF"/>
    <w:rsid w:val="3F37307D"/>
    <w:rsid w:val="3F536805"/>
    <w:rsid w:val="3F6F0931"/>
    <w:rsid w:val="3F7E4784"/>
    <w:rsid w:val="3F9F1F61"/>
    <w:rsid w:val="3FBA4B60"/>
    <w:rsid w:val="400956DC"/>
    <w:rsid w:val="4015032D"/>
    <w:rsid w:val="4049014F"/>
    <w:rsid w:val="405A4B61"/>
    <w:rsid w:val="406642B1"/>
    <w:rsid w:val="40852AA5"/>
    <w:rsid w:val="40B7780F"/>
    <w:rsid w:val="40D530F1"/>
    <w:rsid w:val="416453F8"/>
    <w:rsid w:val="416B4D70"/>
    <w:rsid w:val="418B0FDE"/>
    <w:rsid w:val="41A31294"/>
    <w:rsid w:val="41E6763B"/>
    <w:rsid w:val="41F01D41"/>
    <w:rsid w:val="42465907"/>
    <w:rsid w:val="426949C2"/>
    <w:rsid w:val="42922C2B"/>
    <w:rsid w:val="42A01775"/>
    <w:rsid w:val="42B216D4"/>
    <w:rsid w:val="42C73857"/>
    <w:rsid w:val="42E534C1"/>
    <w:rsid w:val="42F333D8"/>
    <w:rsid w:val="432F5A99"/>
    <w:rsid w:val="43497E15"/>
    <w:rsid w:val="43516AE4"/>
    <w:rsid w:val="435842A4"/>
    <w:rsid w:val="43812FC0"/>
    <w:rsid w:val="43A858EA"/>
    <w:rsid w:val="43C80B6C"/>
    <w:rsid w:val="43E844BD"/>
    <w:rsid w:val="4416116E"/>
    <w:rsid w:val="444E396A"/>
    <w:rsid w:val="44617843"/>
    <w:rsid w:val="44A02C1A"/>
    <w:rsid w:val="44A440F4"/>
    <w:rsid w:val="4533162C"/>
    <w:rsid w:val="453B36C3"/>
    <w:rsid w:val="453C0014"/>
    <w:rsid w:val="454D5931"/>
    <w:rsid w:val="456D054D"/>
    <w:rsid w:val="45BD59E3"/>
    <w:rsid w:val="45F2041E"/>
    <w:rsid w:val="461C3B56"/>
    <w:rsid w:val="462D3024"/>
    <w:rsid w:val="466C6645"/>
    <w:rsid w:val="469342B8"/>
    <w:rsid w:val="46D615D8"/>
    <w:rsid w:val="47112C0D"/>
    <w:rsid w:val="475F7308"/>
    <w:rsid w:val="476E221C"/>
    <w:rsid w:val="47711279"/>
    <w:rsid w:val="47850036"/>
    <w:rsid w:val="47A51D16"/>
    <w:rsid w:val="47F37C60"/>
    <w:rsid w:val="4826679B"/>
    <w:rsid w:val="484441F1"/>
    <w:rsid w:val="48682A5D"/>
    <w:rsid w:val="488830BE"/>
    <w:rsid w:val="48AB6646"/>
    <w:rsid w:val="48DF5012"/>
    <w:rsid w:val="48E60EBD"/>
    <w:rsid w:val="49101F9C"/>
    <w:rsid w:val="49603E6E"/>
    <w:rsid w:val="49650B82"/>
    <w:rsid w:val="496F7E09"/>
    <w:rsid w:val="49B75EA9"/>
    <w:rsid w:val="49E506EB"/>
    <w:rsid w:val="4A285EE4"/>
    <w:rsid w:val="4A2A3EAD"/>
    <w:rsid w:val="4A303E48"/>
    <w:rsid w:val="4A5F0A03"/>
    <w:rsid w:val="4A6B4F35"/>
    <w:rsid w:val="4A6D72EE"/>
    <w:rsid w:val="4A6F0064"/>
    <w:rsid w:val="4A6F3741"/>
    <w:rsid w:val="4A725BC6"/>
    <w:rsid w:val="4A941006"/>
    <w:rsid w:val="4ABC61A4"/>
    <w:rsid w:val="4B177E27"/>
    <w:rsid w:val="4B210175"/>
    <w:rsid w:val="4B3434C1"/>
    <w:rsid w:val="4B462E06"/>
    <w:rsid w:val="4B5E529A"/>
    <w:rsid w:val="4B690FEB"/>
    <w:rsid w:val="4B6D4543"/>
    <w:rsid w:val="4C1F0B3F"/>
    <w:rsid w:val="4C247E97"/>
    <w:rsid w:val="4C423679"/>
    <w:rsid w:val="4C6624B6"/>
    <w:rsid w:val="4C7015CC"/>
    <w:rsid w:val="4C77350A"/>
    <w:rsid w:val="4C7E1D33"/>
    <w:rsid w:val="4C8A737C"/>
    <w:rsid w:val="4C9C0137"/>
    <w:rsid w:val="4CF906A1"/>
    <w:rsid w:val="4D0805EB"/>
    <w:rsid w:val="4D410D51"/>
    <w:rsid w:val="4D5B6A25"/>
    <w:rsid w:val="4D5C662C"/>
    <w:rsid w:val="4D73389A"/>
    <w:rsid w:val="4DA918CA"/>
    <w:rsid w:val="4DB424D9"/>
    <w:rsid w:val="4DB62A74"/>
    <w:rsid w:val="4DF96D8D"/>
    <w:rsid w:val="4E044251"/>
    <w:rsid w:val="4E046670"/>
    <w:rsid w:val="4E0549CD"/>
    <w:rsid w:val="4E07774A"/>
    <w:rsid w:val="4E096AF1"/>
    <w:rsid w:val="4E17563C"/>
    <w:rsid w:val="4E500F7F"/>
    <w:rsid w:val="4E6B3610"/>
    <w:rsid w:val="4E8D77AC"/>
    <w:rsid w:val="4EA771AD"/>
    <w:rsid w:val="4F121083"/>
    <w:rsid w:val="4F3F73DF"/>
    <w:rsid w:val="4F595D5C"/>
    <w:rsid w:val="4F5F642D"/>
    <w:rsid w:val="4F8870AB"/>
    <w:rsid w:val="4F982E14"/>
    <w:rsid w:val="4FA6318C"/>
    <w:rsid w:val="4FB17300"/>
    <w:rsid w:val="4FB250F0"/>
    <w:rsid w:val="4FD403EC"/>
    <w:rsid w:val="4FDD3BF9"/>
    <w:rsid w:val="4FFA49B5"/>
    <w:rsid w:val="50384D08"/>
    <w:rsid w:val="50A81017"/>
    <w:rsid w:val="50CD36C4"/>
    <w:rsid w:val="51245F7F"/>
    <w:rsid w:val="51357632"/>
    <w:rsid w:val="513A19A0"/>
    <w:rsid w:val="51416559"/>
    <w:rsid w:val="51884F7F"/>
    <w:rsid w:val="519C3ECA"/>
    <w:rsid w:val="51BA0DD5"/>
    <w:rsid w:val="51BE386D"/>
    <w:rsid w:val="51D5477D"/>
    <w:rsid w:val="51F7728C"/>
    <w:rsid w:val="520C3CA8"/>
    <w:rsid w:val="52320554"/>
    <w:rsid w:val="52353C13"/>
    <w:rsid w:val="525F779B"/>
    <w:rsid w:val="52863D34"/>
    <w:rsid w:val="52A51EDE"/>
    <w:rsid w:val="52AA7DF1"/>
    <w:rsid w:val="52AB460E"/>
    <w:rsid w:val="53060C2D"/>
    <w:rsid w:val="5312112B"/>
    <w:rsid w:val="53156B47"/>
    <w:rsid w:val="53210D34"/>
    <w:rsid w:val="53611D68"/>
    <w:rsid w:val="53776E76"/>
    <w:rsid w:val="538857C1"/>
    <w:rsid w:val="539924DD"/>
    <w:rsid w:val="53C75415"/>
    <w:rsid w:val="548F3F9D"/>
    <w:rsid w:val="54912316"/>
    <w:rsid w:val="54ED7B07"/>
    <w:rsid w:val="55037262"/>
    <w:rsid w:val="55274DD1"/>
    <w:rsid w:val="55335B3B"/>
    <w:rsid w:val="556B3EA1"/>
    <w:rsid w:val="55964D7E"/>
    <w:rsid w:val="559C0139"/>
    <w:rsid w:val="55A15457"/>
    <w:rsid w:val="55D9193B"/>
    <w:rsid w:val="55DA06CA"/>
    <w:rsid w:val="55E52AC6"/>
    <w:rsid w:val="55FF6ED6"/>
    <w:rsid w:val="561B70F4"/>
    <w:rsid w:val="56444903"/>
    <w:rsid w:val="56693C70"/>
    <w:rsid w:val="566C4154"/>
    <w:rsid w:val="56A6168C"/>
    <w:rsid w:val="56AA48A8"/>
    <w:rsid w:val="56D47A7F"/>
    <w:rsid w:val="56E56B22"/>
    <w:rsid w:val="56FC2964"/>
    <w:rsid w:val="57000194"/>
    <w:rsid w:val="571B7A9D"/>
    <w:rsid w:val="57477A86"/>
    <w:rsid w:val="5748706B"/>
    <w:rsid w:val="57746C63"/>
    <w:rsid w:val="579C58DC"/>
    <w:rsid w:val="57B250FB"/>
    <w:rsid w:val="57CF7175"/>
    <w:rsid w:val="57D45253"/>
    <w:rsid w:val="580E45EB"/>
    <w:rsid w:val="58254DF0"/>
    <w:rsid w:val="58385547"/>
    <w:rsid w:val="58684592"/>
    <w:rsid w:val="586D3D39"/>
    <w:rsid w:val="58985F70"/>
    <w:rsid w:val="589E14F0"/>
    <w:rsid w:val="58D27388"/>
    <w:rsid w:val="58E47280"/>
    <w:rsid w:val="58FD76DD"/>
    <w:rsid w:val="5904009D"/>
    <w:rsid w:val="59086230"/>
    <w:rsid w:val="592C07D4"/>
    <w:rsid w:val="59AA5CEB"/>
    <w:rsid w:val="59DF69B8"/>
    <w:rsid w:val="59FE219B"/>
    <w:rsid w:val="5A13475D"/>
    <w:rsid w:val="5A5105AD"/>
    <w:rsid w:val="5A757910"/>
    <w:rsid w:val="5A765AFC"/>
    <w:rsid w:val="5A8C3B6E"/>
    <w:rsid w:val="5A9537C2"/>
    <w:rsid w:val="5AAB27E8"/>
    <w:rsid w:val="5AD07598"/>
    <w:rsid w:val="5AD17A4A"/>
    <w:rsid w:val="5ADC6210"/>
    <w:rsid w:val="5AE2682B"/>
    <w:rsid w:val="5AEF4EB3"/>
    <w:rsid w:val="5AF73596"/>
    <w:rsid w:val="5B08148B"/>
    <w:rsid w:val="5B324AE0"/>
    <w:rsid w:val="5B480810"/>
    <w:rsid w:val="5BB5656D"/>
    <w:rsid w:val="5BC05E28"/>
    <w:rsid w:val="5C4E5EF7"/>
    <w:rsid w:val="5C543EFE"/>
    <w:rsid w:val="5C6C2463"/>
    <w:rsid w:val="5C876CE6"/>
    <w:rsid w:val="5CA8077F"/>
    <w:rsid w:val="5CAE19FF"/>
    <w:rsid w:val="5CB157A0"/>
    <w:rsid w:val="5CCD182D"/>
    <w:rsid w:val="5D2F3D42"/>
    <w:rsid w:val="5D8D4B78"/>
    <w:rsid w:val="5DC91CAE"/>
    <w:rsid w:val="5DF16D30"/>
    <w:rsid w:val="5E0F7009"/>
    <w:rsid w:val="5E2823C1"/>
    <w:rsid w:val="5E434299"/>
    <w:rsid w:val="5E4A1121"/>
    <w:rsid w:val="5E955A8D"/>
    <w:rsid w:val="5EDE6D0B"/>
    <w:rsid w:val="5EE1339C"/>
    <w:rsid w:val="5F014BF8"/>
    <w:rsid w:val="5F422A69"/>
    <w:rsid w:val="5F597FC5"/>
    <w:rsid w:val="5F66749F"/>
    <w:rsid w:val="5F7D2318"/>
    <w:rsid w:val="5FB33738"/>
    <w:rsid w:val="60017EEB"/>
    <w:rsid w:val="60246491"/>
    <w:rsid w:val="60281934"/>
    <w:rsid w:val="604A20A1"/>
    <w:rsid w:val="60571DBC"/>
    <w:rsid w:val="60606EBA"/>
    <w:rsid w:val="607B0884"/>
    <w:rsid w:val="60B73C9A"/>
    <w:rsid w:val="60CD52B2"/>
    <w:rsid w:val="60CF38A2"/>
    <w:rsid w:val="60F2130A"/>
    <w:rsid w:val="6126099F"/>
    <w:rsid w:val="615939EA"/>
    <w:rsid w:val="61DB68A8"/>
    <w:rsid w:val="61DE3127"/>
    <w:rsid w:val="62395EAF"/>
    <w:rsid w:val="62722E12"/>
    <w:rsid w:val="628067A2"/>
    <w:rsid w:val="62AA0882"/>
    <w:rsid w:val="62F17ED2"/>
    <w:rsid w:val="62F322A3"/>
    <w:rsid w:val="62F8319F"/>
    <w:rsid w:val="63683FA5"/>
    <w:rsid w:val="63AF0243"/>
    <w:rsid w:val="63B90650"/>
    <w:rsid w:val="63CA29E3"/>
    <w:rsid w:val="63D2070D"/>
    <w:rsid w:val="63D90475"/>
    <w:rsid w:val="63F71A19"/>
    <w:rsid w:val="64046FA9"/>
    <w:rsid w:val="640836FC"/>
    <w:rsid w:val="640D5F98"/>
    <w:rsid w:val="64223D3A"/>
    <w:rsid w:val="64423A3D"/>
    <w:rsid w:val="64455A82"/>
    <w:rsid w:val="644E623C"/>
    <w:rsid w:val="64587F0D"/>
    <w:rsid w:val="64620B01"/>
    <w:rsid w:val="6490644A"/>
    <w:rsid w:val="64A52193"/>
    <w:rsid w:val="64C55694"/>
    <w:rsid w:val="64D06C76"/>
    <w:rsid w:val="64D25DDB"/>
    <w:rsid w:val="64DB670B"/>
    <w:rsid w:val="64F51CFC"/>
    <w:rsid w:val="65481F3D"/>
    <w:rsid w:val="65665465"/>
    <w:rsid w:val="65671515"/>
    <w:rsid w:val="65FF712B"/>
    <w:rsid w:val="65FF7BE3"/>
    <w:rsid w:val="66027AFF"/>
    <w:rsid w:val="661A1EEA"/>
    <w:rsid w:val="662D64C1"/>
    <w:rsid w:val="66530BCA"/>
    <w:rsid w:val="66552F4D"/>
    <w:rsid w:val="669161C9"/>
    <w:rsid w:val="6692506D"/>
    <w:rsid w:val="66C769B3"/>
    <w:rsid w:val="66D56C85"/>
    <w:rsid w:val="67215FF9"/>
    <w:rsid w:val="672504A1"/>
    <w:rsid w:val="67401D7A"/>
    <w:rsid w:val="675E66E4"/>
    <w:rsid w:val="6769297B"/>
    <w:rsid w:val="67A8640A"/>
    <w:rsid w:val="67B009A7"/>
    <w:rsid w:val="67DA680E"/>
    <w:rsid w:val="67EA6A66"/>
    <w:rsid w:val="67F30587"/>
    <w:rsid w:val="680D39A3"/>
    <w:rsid w:val="68257DBF"/>
    <w:rsid w:val="6829214B"/>
    <w:rsid w:val="688F181E"/>
    <w:rsid w:val="68916062"/>
    <w:rsid w:val="68A15F20"/>
    <w:rsid w:val="68CC0AD3"/>
    <w:rsid w:val="68E54E76"/>
    <w:rsid w:val="690B7194"/>
    <w:rsid w:val="690F010A"/>
    <w:rsid w:val="69345F33"/>
    <w:rsid w:val="694061D7"/>
    <w:rsid w:val="69606E37"/>
    <w:rsid w:val="696714EA"/>
    <w:rsid w:val="69904EE3"/>
    <w:rsid w:val="699D6FD3"/>
    <w:rsid w:val="69AE4184"/>
    <w:rsid w:val="69BA68BE"/>
    <w:rsid w:val="69F22243"/>
    <w:rsid w:val="6A4C167B"/>
    <w:rsid w:val="6AA96A15"/>
    <w:rsid w:val="6AC17F3E"/>
    <w:rsid w:val="6ADC17E6"/>
    <w:rsid w:val="6AF76043"/>
    <w:rsid w:val="6B0465D6"/>
    <w:rsid w:val="6B1302B2"/>
    <w:rsid w:val="6B31323C"/>
    <w:rsid w:val="6B3266D1"/>
    <w:rsid w:val="6B345AD1"/>
    <w:rsid w:val="6B370583"/>
    <w:rsid w:val="6B685709"/>
    <w:rsid w:val="6BCC7B6D"/>
    <w:rsid w:val="6BE27112"/>
    <w:rsid w:val="6BEA6E3B"/>
    <w:rsid w:val="6BF55409"/>
    <w:rsid w:val="6C163A40"/>
    <w:rsid w:val="6C497664"/>
    <w:rsid w:val="6C614521"/>
    <w:rsid w:val="6C9011F0"/>
    <w:rsid w:val="6CD968D3"/>
    <w:rsid w:val="6CDA2FF6"/>
    <w:rsid w:val="6CFE169D"/>
    <w:rsid w:val="6D026149"/>
    <w:rsid w:val="6D1C4571"/>
    <w:rsid w:val="6D2012B2"/>
    <w:rsid w:val="6D3C1852"/>
    <w:rsid w:val="6D491D28"/>
    <w:rsid w:val="6D573D67"/>
    <w:rsid w:val="6D5D6A6F"/>
    <w:rsid w:val="6D8225D1"/>
    <w:rsid w:val="6D8900C1"/>
    <w:rsid w:val="6DB24314"/>
    <w:rsid w:val="6DC46366"/>
    <w:rsid w:val="6E0C3247"/>
    <w:rsid w:val="6E546404"/>
    <w:rsid w:val="6E547259"/>
    <w:rsid w:val="6E591EC4"/>
    <w:rsid w:val="6E6E365F"/>
    <w:rsid w:val="6E92587B"/>
    <w:rsid w:val="6E9C05B8"/>
    <w:rsid w:val="6EBE63D2"/>
    <w:rsid w:val="6ECD31B3"/>
    <w:rsid w:val="6ECF7B1C"/>
    <w:rsid w:val="6EE47164"/>
    <w:rsid w:val="6EE47317"/>
    <w:rsid w:val="6F0D55DF"/>
    <w:rsid w:val="6F175446"/>
    <w:rsid w:val="6F287C84"/>
    <w:rsid w:val="6F346016"/>
    <w:rsid w:val="6F3C683D"/>
    <w:rsid w:val="6F566A97"/>
    <w:rsid w:val="6F5E1BAA"/>
    <w:rsid w:val="6F880330"/>
    <w:rsid w:val="6FA93114"/>
    <w:rsid w:val="6FC872AB"/>
    <w:rsid w:val="6FDA4F63"/>
    <w:rsid w:val="6FDF78F5"/>
    <w:rsid w:val="6FF07FA2"/>
    <w:rsid w:val="6FFA54E4"/>
    <w:rsid w:val="70004347"/>
    <w:rsid w:val="70437D1D"/>
    <w:rsid w:val="70482FAE"/>
    <w:rsid w:val="70551D88"/>
    <w:rsid w:val="705712F2"/>
    <w:rsid w:val="70655E2D"/>
    <w:rsid w:val="70685D6D"/>
    <w:rsid w:val="706A5E1C"/>
    <w:rsid w:val="70BB4069"/>
    <w:rsid w:val="70C52527"/>
    <w:rsid w:val="70FE1DE9"/>
    <w:rsid w:val="71276864"/>
    <w:rsid w:val="7145727E"/>
    <w:rsid w:val="7177341C"/>
    <w:rsid w:val="7180388D"/>
    <w:rsid w:val="71C97DED"/>
    <w:rsid w:val="71CB1691"/>
    <w:rsid w:val="71E236C4"/>
    <w:rsid w:val="72083A13"/>
    <w:rsid w:val="72160FAD"/>
    <w:rsid w:val="722F6E54"/>
    <w:rsid w:val="724A1634"/>
    <w:rsid w:val="728B5F02"/>
    <w:rsid w:val="72B77C2A"/>
    <w:rsid w:val="72E52EA3"/>
    <w:rsid w:val="73026F38"/>
    <w:rsid w:val="730962C7"/>
    <w:rsid w:val="733252CB"/>
    <w:rsid w:val="733741C6"/>
    <w:rsid w:val="73403CDB"/>
    <w:rsid w:val="73573149"/>
    <w:rsid w:val="736811FA"/>
    <w:rsid w:val="737170C5"/>
    <w:rsid w:val="7375412B"/>
    <w:rsid w:val="737B3980"/>
    <w:rsid w:val="73E345DE"/>
    <w:rsid w:val="73F276DF"/>
    <w:rsid w:val="741609FA"/>
    <w:rsid w:val="744A501D"/>
    <w:rsid w:val="74510EAB"/>
    <w:rsid w:val="745624D1"/>
    <w:rsid w:val="745A6EC6"/>
    <w:rsid w:val="74715250"/>
    <w:rsid w:val="74782B8F"/>
    <w:rsid w:val="7483365A"/>
    <w:rsid w:val="751608E6"/>
    <w:rsid w:val="75202EBA"/>
    <w:rsid w:val="75221881"/>
    <w:rsid w:val="75434947"/>
    <w:rsid w:val="75814F65"/>
    <w:rsid w:val="75FE0C7E"/>
    <w:rsid w:val="76265381"/>
    <w:rsid w:val="76574966"/>
    <w:rsid w:val="766960D4"/>
    <w:rsid w:val="766A27F7"/>
    <w:rsid w:val="767F5AD9"/>
    <w:rsid w:val="76937CBA"/>
    <w:rsid w:val="769D78DD"/>
    <w:rsid w:val="76BD4988"/>
    <w:rsid w:val="76DD0DAD"/>
    <w:rsid w:val="76F3243B"/>
    <w:rsid w:val="770C1666"/>
    <w:rsid w:val="77251248"/>
    <w:rsid w:val="77292E1F"/>
    <w:rsid w:val="77494E6D"/>
    <w:rsid w:val="776329BC"/>
    <w:rsid w:val="776D6210"/>
    <w:rsid w:val="77CD0367"/>
    <w:rsid w:val="77E111F7"/>
    <w:rsid w:val="77F44452"/>
    <w:rsid w:val="77F83245"/>
    <w:rsid w:val="78122E5B"/>
    <w:rsid w:val="78582D2C"/>
    <w:rsid w:val="78600B01"/>
    <w:rsid w:val="78863ED2"/>
    <w:rsid w:val="78D37916"/>
    <w:rsid w:val="78DF5790"/>
    <w:rsid w:val="78E939E5"/>
    <w:rsid w:val="7908075C"/>
    <w:rsid w:val="790C3F89"/>
    <w:rsid w:val="791B6128"/>
    <w:rsid w:val="792C621E"/>
    <w:rsid w:val="792D6FA1"/>
    <w:rsid w:val="79586298"/>
    <w:rsid w:val="798E37D3"/>
    <w:rsid w:val="79A50F9E"/>
    <w:rsid w:val="79A95451"/>
    <w:rsid w:val="79C75175"/>
    <w:rsid w:val="79F7494C"/>
    <w:rsid w:val="7A535AA1"/>
    <w:rsid w:val="7A5C4E8A"/>
    <w:rsid w:val="7A695307"/>
    <w:rsid w:val="7AB100A4"/>
    <w:rsid w:val="7AC15CB2"/>
    <w:rsid w:val="7ACB45A2"/>
    <w:rsid w:val="7AEA4C3B"/>
    <w:rsid w:val="7B1C479B"/>
    <w:rsid w:val="7B4C61FE"/>
    <w:rsid w:val="7B5141E9"/>
    <w:rsid w:val="7B6E3A13"/>
    <w:rsid w:val="7B894D67"/>
    <w:rsid w:val="7BF83711"/>
    <w:rsid w:val="7CAE34DC"/>
    <w:rsid w:val="7CD00731"/>
    <w:rsid w:val="7D1C6A1D"/>
    <w:rsid w:val="7DA41EDB"/>
    <w:rsid w:val="7DB431D8"/>
    <w:rsid w:val="7DE54531"/>
    <w:rsid w:val="7E201021"/>
    <w:rsid w:val="7E92199F"/>
    <w:rsid w:val="7EC578A8"/>
    <w:rsid w:val="7EDF28F4"/>
    <w:rsid w:val="7EE07765"/>
    <w:rsid w:val="7F153211"/>
    <w:rsid w:val="7F7574E4"/>
    <w:rsid w:val="7F89494A"/>
    <w:rsid w:val="7FB916D2"/>
    <w:rsid w:val="7FBF47CB"/>
    <w:rsid w:val="7FD22E70"/>
    <w:rsid w:val="7FD415FE"/>
    <w:rsid w:val="7FE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1"/>
    <w:pPr>
      <w:outlineLvl w:val="1"/>
    </w:pPr>
    <w:rPr>
      <w:rFonts w:hint="eastAsia" w:ascii="方正黑体简体" w:eastAsia="方正黑体简体"/>
      <w:sz w:val="30"/>
    </w:rPr>
  </w:style>
  <w:style w:type="paragraph" w:styleId="6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1195</Words>
  <Characters>1273</Characters>
  <Lines>0</Lines>
  <Paragraphs>0</Paragraphs>
  <TotalTime>2</TotalTime>
  <ScaleCrop>false</ScaleCrop>
  <LinksUpToDate>false</LinksUpToDate>
  <CharactersWithSpaces>1277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2020-06-22T05:59:00Z</dcterms:created>
  <dc:creator>Administrator</dc:creator>
  <cp:lastModifiedBy>Administrator</cp:lastModifiedBy>
  <cp:lastPrinted>2021-04-29T09:02:00Z</cp:lastPrinted>
  <dcterms:modified xsi:type="dcterms:W3CDTF">2021-04-29T12:03:09Z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0_cloud</vt:lpwstr>
  </property>
  <property fmtid="{D5CDD505-2E9C-101B-9397-08002B2CF9AE}" pid="4" name="ICV">
    <vt:lpwstr>D1B785C44EFA4FEDBB62333B3FB10F91</vt:lpwstr>
  </property>
</Properties>
</file>