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4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  <w:t>附件1</w:t>
      </w:r>
    </w:p>
    <w:p w14:paraId="4D763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378D7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应急产业展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功能划分</w:t>
      </w:r>
    </w:p>
    <w:p w14:paraId="6AB37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99F3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一、监测预警与风险评估</w:t>
      </w:r>
    </w:p>
    <w:p w14:paraId="098BD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（一）监测设备与技术（气象、地质、环境、火灾等传感器、遥感卫星、无人机监测系统）。</w:t>
      </w:r>
    </w:p>
    <w:p w14:paraId="22B3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（二）预警系统（灾害预警平台，如地震、洪水、台风预警、公共卫生疫情监测系统、舆情监测平台）。</w:t>
      </w:r>
    </w:p>
    <w:p w14:paraId="411B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（三）风险评估与预测（灾害模拟软件、大数据分析平台、人工智能预测模型）。</w:t>
      </w:r>
    </w:p>
    <w:p w14:paraId="2A61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二、安全防护装备与物品</w:t>
      </w:r>
    </w:p>
    <w:p w14:paraId="5B853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（一）个体防护（消防服、防毒面具、安全头盔、防刺服、呼吸器等）。</w:t>
      </w:r>
    </w:p>
    <w:p w14:paraId="6D18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（二）公共安全设施（防爆墙、防火材料、抗震建筑结构、应急避难场所）。</w:t>
      </w:r>
    </w:p>
    <w:p w14:paraId="09AE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（三）生物安全防护设备（生物实验室防护设备、医疗隔离装备、病毒检测设备）。</w:t>
      </w:r>
    </w:p>
    <w:p w14:paraId="3E07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（四）居家生活应急物品（急救哨、保温毯、急救包、便捷式灭火器等）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E91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三、应急救援装备</w:t>
      </w:r>
    </w:p>
    <w:p w14:paraId="5716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（一）救援设备（生命探测仪、破拆工具、消防车、救生艇、高空救援设备）。</w:t>
      </w:r>
    </w:p>
    <w:p w14:paraId="01E9F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（二）医疗急救装备（移动医院、急救包、除颤器、负压救护车）。</w:t>
      </w:r>
    </w:p>
    <w:p w14:paraId="73D0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（三）特种车辆与无人机（应急通信车、无人搜救机、水下机器人、消防无人机）。</w:t>
      </w:r>
    </w:p>
    <w:p w14:paraId="6F19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四、应急通信与信息化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新兴技术融合</w:t>
      </w:r>
    </w:p>
    <w:p w14:paraId="124E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（一）应急通信系统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指挥调度平台（卫星电话、短波电台、Mesh自组网设备、5G应急基站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智慧应急指挥中心、GIS地理信息系统、多部门协同平台）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CE89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（二）人工智能（AI）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信息化服务（灾情智能分析、机器人救援、自动化决策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灾情信息发布系统、应急物资管理平台、人员定位追踪技术）。</w:t>
      </w:r>
    </w:p>
    <w:p w14:paraId="0354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（三）物联网（IoT）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区块链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数字孪生（设备互联、实时数据采集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应急物资溯源、捐赠资金透明化管理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城市安全仿真建模）。</w:t>
      </w:r>
    </w:p>
    <w:p w14:paraId="5817F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五、应急物资与后勤保障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和灾后恢复与重建</w:t>
      </w:r>
    </w:p>
    <w:p w14:paraId="47575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（一）基础物资储备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物流运输（食品、饮用水、帐篷、发电机、取暖设备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应急物资配送网络、冷链运输、无人机投送）。</w:t>
      </w:r>
    </w:p>
    <w:p w14:paraId="3975D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（二）环境修复技术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基础设施重建（污染治理、废墟清理、生态恢复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道路、桥梁、电力、通信网络的快速修复技术）。</w:t>
      </w:r>
    </w:p>
    <w:p w14:paraId="3AE03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（三）医疗物资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心理干预服务（药品、疫苗、防护服、消毒剂、血液储备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灾后心理疏导、社区重建支持）。</w:t>
      </w:r>
    </w:p>
    <w:p w14:paraId="3CCF5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六、安全与应急教育培训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和政策与标准支持</w:t>
      </w:r>
    </w:p>
    <w:p w14:paraId="3A4F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（一）专业培训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公众教育（消防员、急救人员、灾害管理人员的技能培训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防灾减灾科普宣传、应急逃生演练、心肺复苏（CPR）培训）。</w:t>
      </w:r>
    </w:p>
    <w:p w14:paraId="0F3A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（二）模拟演练系统（虚拟现实（VR）灾害模拟、沙盘推演、实战演练平台）。</w:t>
      </w:r>
    </w:p>
    <w:p w14:paraId="50A0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（三）安全与应急人才培养（相关学科的学历教育、成人继续教育、在职人员能力提升培训）。</w:t>
      </w:r>
    </w:p>
    <w:p w14:paraId="321EC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（四）法规体系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产业规划（应急预案制定、安全标准、行业监管政策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国家及地方应急产业发展规划、财政补贴、保险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和金融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机制）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200D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、安全文化建设</w:t>
      </w:r>
    </w:p>
    <w:p w14:paraId="5C04C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（一）企业安全文化建设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F9F4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（二）社会安全文化氛围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EBAB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主题文创产品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6F43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安全文化建设标准规范及推动安全文化建设的政策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。</w:t>
      </w:r>
    </w:p>
    <w:p w14:paraId="1A126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  <w:t>附件2</w:t>
      </w:r>
    </w:p>
    <w:p w14:paraId="25D28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CB4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应急产业展报名表</w:t>
      </w:r>
    </w:p>
    <w:tbl>
      <w:tblPr>
        <w:tblStyle w:val="9"/>
        <w:tblpPr w:leftFromText="180" w:rightFromText="180" w:vertAnchor="text" w:horzAnchor="page" w:tblpX="1800" w:tblpY="167"/>
        <w:tblOverlap w:val="never"/>
        <w:tblW w:w="83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363"/>
        <w:gridCol w:w="826"/>
        <w:gridCol w:w="1234"/>
        <w:gridCol w:w="2008"/>
        <w:gridCol w:w="1027"/>
        <w:gridCol w:w="1658"/>
      </w:tblGrid>
      <w:tr w14:paraId="3BC28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AD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9CB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F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D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04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5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9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E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2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67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D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9AA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C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展位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其它相关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需求</w:t>
            </w:r>
          </w:p>
        </w:tc>
      </w:tr>
      <w:tr w14:paraId="575E8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长*宽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）：___×___=___（㎡）</w:t>
            </w:r>
          </w:p>
          <w:p w14:paraId="324B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特殊高度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（≥50米需向空域管制部门申报，取得相关许可方可参展）</w:t>
            </w:r>
          </w:p>
          <w:p w14:paraId="554D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其他如桌椅水电等（如有）：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                          </w:t>
            </w:r>
          </w:p>
        </w:tc>
      </w:tr>
      <w:tr w14:paraId="6467E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8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675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9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监测预警与风险评估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安全防护装备与物品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应急救援装备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应急通信与信息化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新兴技术融合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应急物资与后勤保障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和灾后恢复与重建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2DE8A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安全与应急教育培训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和政策与标准支持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6AE6E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安全文化建设</w:t>
            </w:r>
          </w:p>
        </w:tc>
      </w:tr>
    </w:tbl>
    <w:p w14:paraId="59B7CB0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备注：须提供单位营业执照（加盖公章）的复印件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highlight w:val="none"/>
          <w:lang w:val="en-US" w:eastAsia="zh-CN" w:bidi="ar"/>
        </w:rPr>
        <w:t>，于5月15日（本周四）前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一并发送至协会邮箱cqaxaqkj888@qq.com。</w:t>
      </w:r>
    </w:p>
    <w:p w14:paraId="5763EAF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_GBK" w:hAnsi="方正黑体_GBK" w:eastAsia="方正黑体_GBK" w:cs="方正黑体_GBK"/>
          <w:vanish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vanish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68595" cy="7375525"/>
            <wp:effectExtent l="0" t="0" r="8255" b="15875"/>
            <wp:docPr id="1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黑体_GBK" w:hAnsi="方正黑体_GBK" w:eastAsia="方正黑体_GBK" w:cs="方正黑体_GBK"/>
          <w:vanish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0500" cy="7418705"/>
            <wp:effectExtent l="0" t="0" r="6350" b="10795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C565552-900A-4D1A-B424-75875FE4B26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9C72C3-F315-48AA-AECD-C490390B11A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E4014A-7EDA-474D-A42A-FEDB68BA44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28AB6">
    <w:pPr>
      <w:pStyle w:val="5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FF05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ZnC798BAAC/AwAADgAAAGRycy9lMm9Eb2MueG1srVPBjtMwEL0j8Q+W&#10;7zRpkaCq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64q/5MwJSwM///p5/v33/OcH&#10;m79O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RZnC7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DFF05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TQ0NDAzNmQwZTI2ODNiMGQ5MWZhNGU2YTNhNTAifQ=="/>
  </w:docVars>
  <w:rsids>
    <w:rsidRoot w:val="00000000"/>
    <w:rsid w:val="0015090E"/>
    <w:rsid w:val="004504AC"/>
    <w:rsid w:val="00706608"/>
    <w:rsid w:val="00983107"/>
    <w:rsid w:val="00B17256"/>
    <w:rsid w:val="00DA5558"/>
    <w:rsid w:val="011D6E67"/>
    <w:rsid w:val="01206BE5"/>
    <w:rsid w:val="01831150"/>
    <w:rsid w:val="01913FEE"/>
    <w:rsid w:val="02070066"/>
    <w:rsid w:val="0238308C"/>
    <w:rsid w:val="02707F17"/>
    <w:rsid w:val="027A2BA5"/>
    <w:rsid w:val="02D524E9"/>
    <w:rsid w:val="02FA438B"/>
    <w:rsid w:val="0378356D"/>
    <w:rsid w:val="039D6743"/>
    <w:rsid w:val="040579FD"/>
    <w:rsid w:val="041661F5"/>
    <w:rsid w:val="04534212"/>
    <w:rsid w:val="045B52FD"/>
    <w:rsid w:val="047909D2"/>
    <w:rsid w:val="047915F8"/>
    <w:rsid w:val="04C42EA2"/>
    <w:rsid w:val="04E41601"/>
    <w:rsid w:val="053738A9"/>
    <w:rsid w:val="056C3EDA"/>
    <w:rsid w:val="05A7365D"/>
    <w:rsid w:val="05CB4657"/>
    <w:rsid w:val="05F1130A"/>
    <w:rsid w:val="06C732AD"/>
    <w:rsid w:val="070677A2"/>
    <w:rsid w:val="07140562"/>
    <w:rsid w:val="0730786F"/>
    <w:rsid w:val="07683FB9"/>
    <w:rsid w:val="078437C1"/>
    <w:rsid w:val="07AB013C"/>
    <w:rsid w:val="082500FC"/>
    <w:rsid w:val="084070AD"/>
    <w:rsid w:val="086E3851"/>
    <w:rsid w:val="08874912"/>
    <w:rsid w:val="08875F7E"/>
    <w:rsid w:val="08D773EE"/>
    <w:rsid w:val="091D49D1"/>
    <w:rsid w:val="0927160E"/>
    <w:rsid w:val="09735F89"/>
    <w:rsid w:val="097370A0"/>
    <w:rsid w:val="097F452D"/>
    <w:rsid w:val="099B0FA3"/>
    <w:rsid w:val="09B10269"/>
    <w:rsid w:val="0A455182"/>
    <w:rsid w:val="0A4655B4"/>
    <w:rsid w:val="0A657509"/>
    <w:rsid w:val="0A8C3FD1"/>
    <w:rsid w:val="0A9F30B4"/>
    <w:rsid w:val="0B784EAE"/>
    <w:rsid w:val="0B896DE2"/>
    <w:rsid w:val="0BA136AF"/>
    <w:rsid w:val="0BD53BE7"/>
    <w:rsid w:val="0C4970B7"/>
    <w:rsid w:val="0CC34B5A"/>
    <w:rsid w:val="0CC92D87"/>
    <w:rsid w:val="0CD57014"/>
    <w:rsid w:val="0CE02843"/>
    <w:rsid w:val="0D152586"/>
    <w:rsid w:val="0D261117"/>
    <w:rsid w:val="0D297749"/>
    <w:rsid w:val="0D501402"/>
    <w:rsid w:val="0D573A78"/>
    <w:rsid w:val="0D6236C3"/>
    <w:rsid w:val="0DC37504"/>
    <w:rsid w:val="0DDB3EEC"/>
    <w:rsid w:val="0E3D23C6"/>
    <w:rsid w:val="0E3E5E04"/>
    <w:rsid w:val="0E4A0A8E"/>
    <w:rsid w:val="0E583092"/>
    <w:rsid w:val="0E8F54B8"/>
    <w:rsid w:val="0ED20A92"/>
    <w:rsid w:val="0EE7018B"/>
    <w:rsid w:val="0F0E69BA"/>
    <w:rsid w:val="0F3270BA"/>
    <w:rsid w:val="0FAA3873"/>
    <w:rsid w:val="0FBB4B5E"/>
    <w:rsid w:val="0FCB250B"/>
    <w:rsid w:val="10152C44"/>
    <w:rsid w:val="10475DB8"/>
    <w:rsid w:val="106D0892"/>
    <w:rsid w:val="106E458D"/>
    <w:rsid w:val="107D5BEE"/>
    <w:rsid w:val="108A2139"/>
    <w:rsid w:val="10B71B0D"/>
    <w:rsid w:val="113B7CC0"/>
    <w:rsid w:val="115C7001"/>
    <w:rsid w:val="11752A79"/>
    <w:rsid w:val="11E607D0"/>
    <w:rsid w:val="121019BE"/>
    <w:rsid w:val="123613EF"/>
    <w:rsid w:val="124749E8"/>
    <w:rsid w:val="127377AF"/>
    <w:rsid w:val="1286188A"/>
    <w:rsid w:val="12AF0CEC"/>
    <w:rsid w:val="12BD544D"/>
    <w:rsid w:val="131147CC"/>
    <w:rsid w:val="132A2CAA"/>
    <w:rsid w:val="13425D68"/>
    <w:rsid w:val="136E1ECF"/>
    <w:rsid w:val="13767A5D"/>
    <w:rsid w:val="13861264"/>
    <w:rsid w:val="13CA4A07"/>
    <w:rsid w:val="13CB45EE"/>
    <w:rsid w:val="13D66332"/>
    <w:rsid w:val="13DF5603"/>
    <w:rsid w:val="13FE6ED6"/>
    <w:rsid w:val="141B1EF5"/>
    <w:rsid w:val="148D32B1"/>
    <w:rsid w:val="15011B93"/>
    <w:rsid w:val="15170CBA"/>
    <w:rsid w:val="15763457"/>
    <w:rsid w:val="158956DA"/>
    <w:rsid w:val="15AE1BC1"/>
    <w:rsid w:val="1608114B"/>
    <w:rsid w:val="163F1983"/>
    <w:rsid w:val="16912466"/>
    <w:rsid w:val="169C3C7F"/>
    <w:rsid w:val="16A23BD0"/>
    <w:rsid w:val="16CF0812"/>
    <w:rsid w:val="17836B3F"/>
    <w:rsid w:val="17971CF8"/>
    <w:rsid w:val="179A0421"/>
    <w:rsid w:val="17E77712"/>
    <w:rsid w:val="17EE2C2D"/>
    <w:rsid w:val="184067CE"/>
    <w:rsid w:val="184A196E"/>
    <w:rsid w:val="18610CDC"/>
    <w:rsid w:val="18863152"/>
    <w:rsid w:val="18D41074"/>
    <w:rsid w:val="18D71B4A"/>
    <w:rsid w:val="18DD567D"/>
    <w:rsid w:val="1922626B"/>
    <w:rsid w:val="19585A5D"/>
    <w:rsid w:val="1981767E"/>
    <w:rsid w:val="198935F1"/>
    <w:rsid w:val="19A74E14"/>
    <w:rsid w:val="19F05D9E"/>
    <w:rsid w:val="1A712FF7"/>
    <w:rsid w:val="1AA67D5B"/>
    <w:rsid w:val="1AAD0AF3"/>
    <w:rsid w:val="1AAD3A4B"/>
    <w:rsid w:val="1B1004FC"/>
    <w:rsid w:val="1B154000"/>
    <w:rsid w:val="1B646A39"/>
    <w:rsid w:val="1BD25BEE"/>
    <w:rsid w:val="1C0541A9"/>
    <w:rsid w:val="1C511068"/>
    <w:rsid w:val="1C5E7148"/>
    <w:rsid w:val="1C77236E"/>
    <w:rsid w:val="1CA22051"/>
    <w:rsid w:val="1CEB4BEA"/>
    <w:rsid w:val="1CF2454E"/>
    <w:rsid w:val="1D0F5309"/>
    <w:rsid w:val="1D484AFF"/>
    <w:rsid w:val="1D5B7207"/>
    <w:rsid w:val="1D880AB9"/>
    <w:rsid w:val="1DC73C0E"/>
    <w:rsid w:val="1DEB2FCF"/>
    <w:rsid w:val="1E27531B"/>
    <w:rsid w:val="1E8A1ABE"/>
    <w:rsid w:val="1EA518DE"/>
    <w:rsid w:val="1EA654CC"/>
    <w:rsid w:val="1F012700"/>
    <w:rsid w:val="1F4A65A3"/>
    <w:rsid w:val="1F5611AF"/>
    <w:rsid w:val="1F7F2953"/>
    <w:rsid w:val="1F8B45A5"/>
    <w:rsid w:val="1F907E5E"/>
    <w:rsid w:val="1FC72AF9"/>
    <w:rsid w:val="1FD86301"/>
    <w:rsid w:val="1FFF484D"/>
    <w:rsid w:val="20431A93"/>
    <w:rsid w:val="204D0E8D"/>
    <w:rsid w:val="20F36597"/>
    <w:rsid w:val="21241421"/>
    <w:rsid w:val="212D5437"/>
    <w:rsid w:val="214627D4"/>
    <w:rsid w:val="216B17DD"/>
    <w:rsid w:val="21EF6FC3"/>
    <w:rsid w:val="21F26E49"/>
    <w:rsid w:val="229A4F68"/>
    <w:rsid w:val="234252DB"/>
    <w:rsid w:val="236922F9"/>
    <w:rsid w:val="23C556D8"/>
    <w:rsid w:val="23F75C5B"/>
    <w:rsid w:val="24555963"/>
    <w:rsid w:val="246D27B7"/>
    <w:rsid w:val="2471084A"/>
    <w:rsid w:val="2493470E"/>
    <w:rsid w:val="24EF5E81"/>
    <w:rsid w:val="252D467D"/>
    <w:rsid w:val="253A6753"/>
    <w:rsid w:val="25910727"/>
    <w:rsid w:val="25E51A3F"/>
    <w:rsid w:val="25F552A5"/>
    <w:rsid w:val="26296BB1"/>
    <w:rsid w:val="262B4DA1"/>
    <w:rsid w:val="26317B61"/>
    <w:rsid w:val="26643EDE"/>
    <w:rsid w:val="266B1210"/>
    <w:rsid w:val="268E3F07"/>
    <w:rsid w:val="269E4566"/>
    <w:rsid w:val="26E5037B"/>
    <w:rsid w:val="26FD1267"/>
    <w:rsid w:val="2730792A"/>
    <w:rsid w:val="278D368B"/>
    <w:rsid w:val="27A3586D"/>
    <w:rsid w:val="27D336EC"/>
    <w:rsid w:val="27D70C35"/>
    <w:rsid w:val="28273F92"/>
    <w:rsid w:val="282C38FF"/>
    <w:rsid w:val="28D93E49"/>
    <w:rsid w:val="290E6CF4"/>
    <w:rsid w:val="29296A0E"/>
    <w:rsid w:val="294F7A0F"/>
    <w:rsid w:val="296201A4"/>
    <w:rsid w:val="297126E4"/>
    <w:rsid w:val="29C3329E"/>
    <w:rsid w:val="29CA529D"/>
    <w:rsid w:val="2AAF653A"/>
    <w:rsid w:val="2AEB6508"/>
    <w:rsid w:val="2BB45B3A"/>
    <w:rsid w:val="2BD71B44"/>
    <w:rsid w:val="2C060CD8"/>
    <w:rsid w:val="2C5A19C1"/>
    <w:rsid w:val="2C5A71C4"/>
    <w:rsid w:val="2CCB14C1"/>
    <w:rsid w:val="2DBF4623"/>
    <w:rsid w:val="2DCE2518"/>
    <w:rsid w:val="2E1F2E65"/>
    <w:rsid w:val="2ED2428A"/>
    <w:rsid w:val="2ED86F9B"/>
    <w:rsid w:val="2EEC1FDC"/>
    <w:rsid w:val="2F246056"/>
    <w:rsid w:val="2F3F2A21"/>
    <w:rsid w:val="2F8F5CD7"/>
    <w:rsid w:val="2FF3270A"/>
    <w:rsid w:val="30000983"/>
    <w:rsid w:val="301B57BD"/>
    <w:rsid w:val="302F5525"/>
    <w:rsid w:val="305C07DB"/>
    <w:rsid w:val="305F1DA5"/>
    <w:rsid w:val="30964664"/>
    <w:rsid w:val="30BD2B4A"/>
    <w:rsid w:val="30C324A1"/>
    <w:rsid w:val="30EE10CA"/>
    <w:rsid w:val="310A7CDC"/>
    <w:rsid w:val="311F3D5F"/>
    <w:rsid w:val="31342FDA"/>
    <w:rsid w:val="316C4A63"/>
    <w:rsid w:val="31780CE5"/>
    <w:rsid w:val="31783F78"/>
    <w:rsid w:val="319A16BD"/>
    <w:rsid w:val="31B45F5F"/>
    <w:rsid w:val="31BE72C1"/>
    <w:rsid w:val="31FA3731"/>
    <w:rsid w:val="322D17D7"/>
    <w:rsid w:val="327C3764"/>
    <w:rsid w:val="33A575A8"/>
    <w:rsid w:val="33C76F3F"/>
    <w:rsid w:val="33D40871"/>
    <w:rsid w:val="341B2879"/>
    <w:rsid w:val="34321914"/>
    <w:rsid w:val="34357827"/>
    <w:rsid w:val="34736054"/>
    <w:rsid w:val="34787886"/>
    <w:rsid w:val="348846F7"/>
    <w:rsid w:val="34924FCC"/>
    <w:rsid w:val="350707CF"/>
    <w:rsid w:val="352B5D12"/>
    <w:rsid w:val="356A66DC"/>
    <w:rsid w:val="35826972"/>
    <w:rsid w:val="359E363F"/>
    <w:rsid w:val="35B450D6"/>
    <w:rsid w:val="35D54DCB"/>
    <w:rsid w:val="3623361D"/>
    <w:rsid w:val="36747E7E"/>
    <w:rsid w:val="368A54FE"/>
    <w:rsid w:val="374C0952"/>
    <w:rsid w:val="37966E8D"/>
    <w:rsid w:val="38675A43"/>
    <w:rsid w:val="388B61AD"/>
    <w:rsid w:val="38A637E6"/>
    <w:rsid w:val="38B06832"/>
    <w:rsid w:val="38C639F5"/>
    <w:rsid w:val="38D404CE"/>
    <w:rsid w:val="38E36364"/>
    <w:rsid w:val="38F26179"/>
    <w:rsid w:val="390A436E"/>
    <w:rsid w:val="392006A5"/>
    <w:rsid w:val="3929151C"/>
    <w:rsid w:val="39342EB7"/>
    <w:rsid w:val="394F6C74"/>
    <w:rsid w:val="398F6E45"/>
    <w:rsid w:val="39BE43D4"/>
    <w:rsid w:val="3A112042"/>
    <w:rsid w:val="3A550D53"/>
    <w:rsid w:val="3A8171E2"/>
    <w:rsid w:val="3AAF251A"/>
    <w:rsid w:val="3AD859E9"/>
    <w:rsid w:val="3AE246DA"/>
    <w:rsid w:val="3B2D6EB8"/>
    <w:rsid w:val="3B455DE4"/>
    <w:rsid w:val="3B6C1844"/>
    <w:rsid w:val="3BAA504C"/>
    <w:rsid w:val="3BFB2F91"/>
    <w:rsid w:val="3C0D3C2E"/>
    <w:rsid w:val="3C404882"/>
    <w:rsid w:val="3CA07775"/>
    <w:rsid w:val="3CB10B9B"/>
    <w:rsid w:val="3CDC5CB0"/>
    <w:rsid w:val="3D0B72EB"/>
    <w:rsid w:val="3E025D44"/>
    <w:rsid w:val="3E771BED"/>
    <w:rsid w:val="3E7E6008"/>
    <w:rsid w:val="3E8135D7"/>
    <w:rsid w:val="3EBC6ABF"/>
    <w:rsid w:val="3EE5193E"/>
    <w:rsid w:val="3EFC0BE0"/>
    <w:rsid w:val="3F043EA7"/>
    <w:rsid w:val="3F3C449A"/>
    <w:rsid w:val="3F7D2B94"/>
    <w:rsid w:val="3F9C6DE5"/>
    <w:rsid w:val="3FAA4467"/>
    <w:rsid w:val="3FAD068B"/>
    <w:rsid w:val="3FBD23EC"/>
    <w:rsid w:val="3FC87A0B"/>
    <w:rsid w:val="3FCE05BA"/>
    <w:rsid w:val="40392E2F"/>
    <w:rsid w:val="403A7DBC"/>
    <w:rsid w:val="40A1195E"/>
    <w:rsid w:val="40EE2B30"/>
    <w:rsid w:val="41207753"/>
    <w:rsid w:val="41B4010B"/>
    <w:rsid w:val="42085D46"/>
    <w:rsid w:val="421F4207"/>
    <w:rsid w:val="424B7F42"/>
    <w:rsid w:val="424C1F04"/>
    <w:rsid w:val="425C3FB0"/>
    <w:rsid w:val="4267410E"/>
    <w:rsid w:val="42FD7CFF"/>
    <w:rsid w:val="430A3AF0"/>
    <w:rsid w:val="4323460B"/>
    <w:rsid w:val="433E5D3B"/>
    <w:rsid w:val="437C2ABD"/>
    <w:rsid w:val="43AC5398"/>
    <w:rsid w:val="43E22844"/>
    <w:rsid w:val="443864E5"/>
    <w:rsid w:val="44755155"/>
    <w:rsid w:val="44764BD6"/>
    <w:rsid w:val="44ED2A35"/>
    <w:rsid w:val="44EE4723"/>
    <w:rsid w:val="451A5A5E"/>
    <w:rsid w:val="452401A4"/>
    <w:rsid w:val="45266F4A"/>
    <w:rsid w:val="452C63A7"/>
    <w:rsid w:val="457A7B12"/>
    <w:rsid w:val="45BC6CA2"/>
    <w:rsid w:val="45BD4FBD"/>
    <w:rsid w:val="45CD0A54"/>
    <w:rsid w:val="45E06864"/>
    <w:rsid w:val="467A6567"/>
    <w:rsid w:val="46B24B3C"/>
    <w:rsid w:val="471E74B8"/>
    <w:rsid w:val="47294EB4"/>
    <w:rsid w:val="4730138F"/>
    <w:rsid w:val="475A5DAA"/>
    <w:rsid w:val="47A51255"/>
    <w:rsid w:val="47A95487"/>
    <w:rsid w:val="47BF47CD"/>
    <w:rsid w:val="482A7BEC"/>
    <w:rsid w:val="486A2906"/>
    <w:rsid w:val="48CB22F0"/>
    <w:rsid w:val="48D804FC"/>
    <w:rsid w:val="4907166A"/>
    <w:rsid w:val="49123C6F"/>
    <w:rsid w:val="49234B95"/>
    <w:rsid w:val="4942332C"/>
    <w:rsid w:val="49994E0B"/>
    <w:rsid w:val="49BB7262"/>
    <w:rsid w:val="49DA5DF5"/>
    <w:rsid w:val="49FA2A2D"/>
    <w:rsid w:val="4A2A658E"/>
    <w:rsid w:val="4A595408"/>
    <w:rsid w:val="4A7263E3"/>
    <w:rsid w:val="4AAC3D79"/>
    <w:rsid w:val="4AAC5945"/>
    <w:rsid w:val="4AD91847"/>
    <w:rsid w:val="4B335C59"/>
    <w:rsid w:val="4B9366F7"/>
    <w:rsid w:val="4BDC6E70"/>
    <w:rsid w:val="4C636AC8"/>
    <w:rsid w:val="4C7101E6"/>
    <w:rsid w:val="4C715CA8"/>
    <w:rsid w:val="4C7D5937"/>
    <w:rsid w:val="4C9E7C25"/>
    <w:rsid w:val="4CAA0C5E"/>
    <w:rsid w:val="4CD91C94"/>
    <w:rsid w:val="4D25743F"/>
    <w:rsid w:val="4D84310A"/>
    <w:rsid w:val="4D873C39"/>
    <w:rsid w:val="4D8C1925"/>
    <w:rsid w:val="4DAB41CC"/>
    <w:rsid w:val="4DAF09A4"/>
    <w:rsid w:val="4E564138"/>
    <w:rsid w:val="4ECE0172"/>
    <w:rsid w:val="4ED770FC"/>
    <w:rsid w:val="4EE94C72"/>
    <w:rsid w:val="4F7D2F66"/>
    <w:rsid w:val="4F8A5182"/>
    <w:rsid w:val="4F9A44F8"/>
    <w:rsid w:val="4FDE6471"/>
    <w:rsid w:val="50144017"/>
    <w:rsid w:val="501B3909"/>
    <w:rsid w:val="504B4887"/>
    <w:rsid w:val="504F1F53"/>
    <w:rsid w:val="506C0B6F"/>
    <w:rsid w:val="50A87D01"/>
    <w:rsid w:val="50DC46B4"/>
    <w:rsid w:val="512C25E6"/>
    <w:rsid w:val="514E1D45"/>
    <w:rsid w:val="517D757C"/>
    <w:rsid w:val="51BF0B1D"/>
    <w:rsid w:val="51C56C9D"/>
    <w:rsid w:val="51C92257"/>
    <w:rsid w:val="51E04C36"/>
    <w:rsid w:val="51FF1C50"/>
    <w:rsid w:val="52053C73"/>
    <w:rsid w:val="5221680B"/>
    <w:rsid w:val="5226579A"/>
    <w:rsid w:val="522F366C"/>
    <w:rsid w:val="526A5B3D"/>
    <w:rsid w:val="52FF5D55"/>
    <w:rsid w:val="53065A01"/>
    <w:rsid w:val="530F331E"/>
    <w:rsid w:val="53374813"/>
    <w:rsid w:val="533F6CB7"/>
    <w:rsid w:val="535D18B2"/>
    <w:rsid w:val="53772364"/>
    <w:rsid w:val="53B813F1"/>
    <w:rsid w:val="53DF019B"/>
    <w:rsid w:val="53FD0BB2"/>
    <w:rsid w:val="540B19BF"/>
    <w:rsid w:val="54687971"/>
    <w:rsid w:val="54CC4BE1"/>
    <w:rsid w:val="54FA28A5"/>
    <w:rsid w:val="5503669C"/>
    <w:rsid w:val="55420257"/>
    <w:rsid w:val="557B4784"/>
    <w:rsid w:val="558239A1"/>
    <w:rsid w:val="55983521"/>
    <w:rsid w:val="55A75279"/>
    <w:rsid w:val="55F14746"/>
    <w:rsid w:val="56260894"/>
    <w:rsid w:val="56546323"/>
    <w:rsid w:val="567B7DD0"/>
    <w:rsid w:val="56835DD3"/>
    <w:rsid w:val="572171F0"/>
    <w:rsid w:val="575A0B69"/>
    <w:rsid w:val="575A3A51"/>
    <w:rsid w:val="57B679F5"/>
    <w:rsid w:val="57C33EC0"/>
    <w:rsid w:val="583F3E8F"/>
    <w:rsid w:val="583F56BE"/>
    <w:rsid w:val="58A65DFC"/>
    <w:rsid w:val="58AF5693"/>
    <w:rsid w:val="58B87DBA"/>
    <w:rsid w:val="592941F7"/>
    <w:rsid w:val="594516A6"/>
    <w:rsid w:val="59873EFC"/>
    <w:rsid w:val="59AB6FDC"/>
    <w:rsid w:val="5A2734CC"/>
    <w:rsid w:val="5A7911AF"/>
    <w:rsid w:val="5B3C1EF7"/>
    <w:rsid w:val="5B44356A"/>
    <w:rsid w:val="5B525933"/>
    <w:rsid w:val="5C0739A9"/>
    <w:rsid w:val="5C13785A"/>
    <w:rsid w:val="5C4427DD"/>
    <w:rsid w:val="5C6A2876"/>
    <w:rsid w:val="5CD64696"/>
    <w:rsid w:val="5CDF472D"/>
    <w:rsid w:val="5D6A1779"/>
    <w:rsid w:val="5DA5790E"/>
    <w:rsid w:val="5DAC2B03"/>
    <w:rsid w:val="5E462A91"/>
    <w:rsid w:val="5E5B4BDB"/>
    <w:rsid w:val="5E830180"/>
    <w:rsid w:val="5EA62B9F"/>
    <w:rsid w:val="5F0C0D74"/>
    <w:rsid w:val="5F5566F3"/>
    <w:rsid w:val="5FBC348F"/>
    <w:rsid w:val="5FBE77BA"/>
    <w:rsid w:val="5FE62E42"/>
    <w:rsid w:val="601561DB"/>
    <w:rsid w:val="609E1C08"/>
    <w:rsid w:val="60BA5DB6"/>
    <w:rsid w:val="60D36898"/>
    <w:rsid w:val="61040B07"/>
    <w:rsid w:val="61185EBF"/>
    <w:rsid w:val="615E00AF"/>
    <w:rsid w:val="617D1584"/>
    <w:rsid w:val="620C58B9"/>
    <w:rsid w:val="620E1FB3"/>
    <w:rsid w:val="6223281E"/>
    <w:rsid w:val="62C4721F"/>
    <w:rsid w:val="634F35E1"/>
    <w:rsid w:val="63A74D7D"/>
    <w:rsid w:val="6401649C"/>
    <w:rsid w:val="64841385"/>
    <w:rsid w:val="649A0CFB"/>
    <w:rsid w:val="64FF16AF"/>
    <w:rsid w:val="650E4289"/>
    <w:rsid w:val="6513650E"/>
    <w:rsid w:val="652C37F3"/>
    <w:rsid w:val="657A3D5B"/>
    <w:rsid w:val="65982E30"/>
    <w:rsid w:val="65A54062"/>
    <w:rsid w:val="65C634F9"/>
    <w:rsid w:val="66052B93"/>
    <w:rsid w:val="664D10C7"/>
    <w:rsid w:val="66676782"/>
    <w:rsid w:val="669748D6"/>
    <w:rsid w:val="66EF6A80"/>
    <w:rsid w:val="66FA795F"/>
    <w:rsid w:val="671E1113"/>
    <w:rsid w:val="67521D4C"/>
    <w:rsid w:val="67B640CE"/>
    <w:rsid w:val="68332076"/>
    <w:rsid w:val="6882131B"/>
    <w:rsid w:val="68A55212"/>
    <w:rsid w:val="69637E7F"/>
    <w:rsid w:val="69CC6383"/>
    <w:rsid w:val="69FC2BA3"/>
    <w:rsid w:val="6A3A2E1E"/>
    <w:rsid w:val="6A5B29B5"/>
    <w:rsid w:val="6A6C39C6"/>
    <w:rsid w:val="6AA1372E"/>
    <w:rsid w:val="6AD338DB"/>
    <w:rsid w:val="6ADA13A2"/>
    <w:rsid w:val="6B1126EC"/>
    <w:rsid w:val="6B373D04"/>
    <w:rsid w:val="6B44138D"/>
    <w:rsid w:val="6B485197"/>
    <w:rsid w:val="6B5B2936"/>
    <w:rsid w:val="6C262526"/>
    <w:rsid w:val="6C292A34"/>
    <w:rsid w:val="6C7C7ED1"/>
    <w:rsid w:val="6C976FA3"/>
    <w:rsid w:val="6CF300E6"/>
    <w:rsid w:val="6D072C9C"/>
    <w:rsid w:val="6D6961E1"/>
    <w:rsid w:val="6D716E36"/>
    <w:rsid w:val="6D7F2C56"/>
    <w:rsid w:val="6E102499"/>
    <w:rsid w:val="6E315AA6"/>
    <w:rsid w:val="6E3F4F86"/>
    <w:rsid w:val="6E4525CE"/>
    <w:rsid w:val="6E7C32EF"/>
    <w:rsid w:val="6F050736"/>
    <w:rsid w:val="6F5F540A"/>
    <w:rsid w:val="6F9760BC"/>
    <w:rsid w:val="6FCF56FE"/>
    <w:rsid w:val="700E4439"/>
    <w:rsid w:val="701325A8"/>
    <w:rsid w:val="7035425D"/>
    <w:rsid w:val="70921BD6"/>
    <w:rsid w:val="70A435C3"/>
    <w:rsid w:val="70CB4C08"/>
    <w:rsid w:val="70DF1913"/>
    <w:rsid w:val="710E2C8F"/>
    <w:rsid w:val="712611C4"/>
    <w:rsid w:val="71793B16"/>
    <w:rsid w:val="717E737E"/>
    <w:rsid w:val="718B6165"/>
    <w:rsid w:val="71A673A3"/>
    <w:rsid w:val="71D5648D"/>
    <w:rsid w:val="72081FC2"/>
    <w:rsid w:val="72091CB6"/>
    <w:rsid w:val="726245AA"/>
    <w:rsid w:val="726C5CA9"/>
    <w:rsid w:val="72C33DF8"/>
    <w:rsid w:val="73475391"/>
    <w:rsid w:val="7375030D"/>
    <w:rsid w:val="73A845D2"/>
    <w:rsid w:val="740102A7"/>
    <w:rsid w:val="741338C3"/>
    <w:rsid w:val="74303D42"/>
    <w:rsid w:val="74831C17"/>
    <w:rsid w:val="74A00EE4"/>
    <w:rsid w:val="74C0487E"/>
    <w:rsid w:val="74C06553"/>
    <w:rsid w:val="74D742D0"/>
    <w:rsid w:val="750D3BA6"/>
    <w:rsid w:val="7521756D"/>
    <w:rsid w:val="75593DEB"/>
    <w:rsid w:val="756A555E"/>
    <w:rsid w:val="75842AED"/>
    <w:rsid w:val="758C0864"/>
    <w:rsid w:val="75AF16D8"/>
    <w:rsid w:val="762746DC"/>
    <w:rsid w:val="762A7AA5"/>
    <w:rsid w:val="769377E8"/>
    <w:rsid w:val="76954FEC"/>
    <w:rsid w:val="76D56010"/>
    <w:rsid w:val="76E76E36"/>
    <w:rsid w:val="76EC41F3"/>
    <w:rsid w:val="773A3D47"/>
    <w:rsid w:val="778375B4"/>
    <w:rsid w:val="77BA58C3"/>
    <w:rsid w:val="77E3618D"/>
    <w:rsid w:val="78176AF1"/>
    <w:rsid w:val="783F5DFB"/>
    <w:rsid w:val="787E5EB6"/>
    <w:rsid w:val="78B813C8"/>
    <w:rsid w:val="78E12CBB"/>
    <w:rsid w:val="79125A00"/>
    <w:rsid w:val="791B04A1"/>
    <w:rsid w:val="79415EFB"/>
    <w:rsid w:val="79E910C7"/>
    <w:rsid w:val="79EC7220"/>
    <w:rsid w:val="7A006C8A"/>
    <w:rsid w:val="7A146AD1"/>
    <w:rsid w:val="7A184F69"/>
    <w:rsid w:val="7A581601"/>
    <w:rsid w:val="7A6965DF"/>
    <w:rsid w:val="7A7B7A79"/>
    <w:rsid w:val="7A84390D"/>
    <w:rsid w:val="7A9F0E90"/>
    <w:rsid w:val="7AD31DF3"/>
    <w:rsid w:val="7BBB4173"/>
    <w:rsid w:val="7BF97654"/>
    <w:rsid w:val="7C6F7A1F"/>
    <w:rsid w:val="7CD50984"/>
    <w:rsid w:val="7CF97567"/>
    <w:rsid w:val="7D3F3435"/>
    <w:rsid w:val="7D4E40A8"/>
    <w:rsid w:val="7D673844"/>
    <w:rsid w:val="7D6D702D"/>
    <w:rsid w:val="7D7A56C3"/>
    <w:rsid w:val="7DBE25D1"/>
    <w:rsid w:val="7DE35C01"/>
    <w:rsid w:val="7DF7435D"/>
    <w:rsid w:val="7E323AC2"/>
    <w:rsid w:val="7E4551AC"/>
    <w:rsid w:val="7F03261E"/>
    <w:rsid w:val="7F252A5A"/>
    <w:rsid w:val="7F4322DA"/>
    <w:rsid w:val="7F6D4BC9"/>
    <w:rsid w:val="7FC708FC"/>
    <w:rsid w:val="7FDD5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Courier New" w:hAnsi="Courier New" w:cs="Courier New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Courier New" w:hAnsi="Courier New" w:cs="Courier New"/>
      <w:sz w:val="20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Courier New" w:hAnsi="Courier New" w:cs="Courier New"/>
      <w:sz w:val="20"/>
    </w:rPr>
  </w:style>
  <w:style w:type="character" w:styleId="24">
    <w:name w:val="HTML Sample"/>
    <w:basedOn w:val="11"/>
    <w:qFormat/>
    <w:uiPriority w:val="0"/>
    <w:rPr>
      <w:rFonts w:ascii="Courier New" w:hAnsi="Courier New" w:cs="Courier New"/>
    </w:rPr>
  </w:style>
  <w:style w:type="paragraph" w:customStyle="1" w:styleId="2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26">
    <w:name w:val="layui-layer-tabnow"/>
    <w:basedOn w:val="11"/>
    <w:qFormat/>
    <w:uiPriority w:val="0"/>
    <w:rPr>
      <w:bdr w:val="single" w:color="CCCCCC" w:sz="6" w:space="0"/>
      <w:shd w:val="clear" w:color="auto" w:fill="FFFFFF"/>
    </w:rPr>
  </w:style>
  <w:style w:type="character" w:customStyle="1" w:styleId="27">
    <w:name w:val="jj_four1"/>
    <w:basedOn w:val="11"/>
    <w:qFormat/>
    <w:uiPriority w:val="0"/>
  </w:style>
  <w:style w:type="character" w:customStyle="1" w:styleId="28">
    <w:name w:val="jj_five"/>
    <w:basedOn w:val="11"/>
    <w:qFormat/>
    <w:uiPriority w:val="0"/>
  </w:style>
  <w:style w:type="character" w:customStyle="1" w:styleId="29">
    <w:name w:val="jj_two"/>
    <w:basedOn w:val="11"/>
    <w:qFormat/>
    <w:uiPriority w:val="0"/>
  </w:style>
  <w:style w:type="character" w:customStyle="1" w:styleId="30">
    <w:name w:val="jj_one"/>
    <w:basedOn w:val="11"/>
    <w:qFormat/>
    <w:uiPriority w:val="0"/>
  </w:style>
  <w:style w:type="character" w:customStyle="1" w:styleId="31">
    <w:name w:val="jj_one1"/>
    <w:basedOn w:val="11"/>
    <w:qFormat/>
    <w:uiPriority w:val="0"/>
  </w:style>
  <w:style w:type="character" w:customStyle="1" w:styleId="32">
    <w:name w:val="jj_four"/>
    <w:basedOn w:val="11"/>
    <w:qFormat/>
    <w:uiPriority w:val="0"/>
  </w:style>
  <w:style w:type="character" w:customStyle="1" w:styleId="33">
    <w:name w:val="first-child"/>
    <w:basedOn w:val="11"/>
    <w:qFormat/>
    <w:uiPriority w:val="0"/>
  </w:style>
  <w:style w:type="character" w:customStyle="1" w:styleId="34">
    <w:name w:val="jj_three"/>
    <w:basedOn w:val="11"/>
    <w:qFormat/>
    <w:uiPriority w:val="0"/>
  </w:style>
  <w:style w:type="character" w:customStyle="1" w:styleId="35">
    <w:name w:val="jj_one2"/>
    <w:basedOn w:val="11"/>
    <w:qFormat/>
    <w:uiPriority w:val="0"/>
  </w:style>
  <w:style w:type="character" w:customStyle="1" w:styleId="36">
    <w:name w:val="jj_four2"/>
    <w:basedOn w:val="11"/>
    <w:qFormat/>
    <w:uiPriority w:val="0"/>
  </w:style>
  <w:style w:type="paragraph" w:customStyle="1" w:styleId="37">
    <w:name w:val="Body text|1"/>
    <w:basedOn w:val="1"/>
    <w:qFormat/>
    <w:uiPriority w:val="0"/>
    <w:pPr>
      <w:widowControl w:val="0"/>
      <w:shd w:val="clear" w:color="auto" w:fill="auto"/>
      <w:spacing w:after="1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8">
    <w:name w:val="Other|1"/>
    <w:basedOn w:val="1"/>
    <w:qFormat/>
    <w:uiPriority w:val="0"/>
    <w:pPr>
      <w:widowControl w:val="0"/>
      <w:shd w:val="clear" w:color="auto" w:fill="auto"/>
      <w:spacing w:after="1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9">
    <w:name w:val="Body text|2"/>
    <w:basedOn w:val="1"/>
    <w:qFormat/>
    <w:uiPriority w:val="0"/>
    <w:pPr>
      <w:widowControl w:val="0"/>
      <w:shd w:val="clear" w:color="auto" w:fill="auto"/>
      <w:spacing w:line="343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1651</Words>
  <Characters>1745</Characters>
  <Lines>0</Lines>
  <Paragraphs>0</Paragraphs>
  <TotalTime>16</TotalTime>
  <ScaleCrop>false</ScaleCrop>
  <LinksUpToDate>false</LinksUpToDate>
  <CharactersWithSpaces>1865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cp:lastPrinted>2025-05-14T02:30:10Z</cp:lastPrinted>
  <dcterms:modified xsi:type="dcterms:W3CDTF">2025-05-14T03:01:10Z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1130798965_btnclosed</vt:lpwstr>
  </property>
  <property fmtid="{D5CDD505-2E9C-101B-9397-08002B2CF9AE}" pid="4" name="ICV">
    <vt:lpwstr>C8DE20AD7F2041A3AF4E00E572A38F54_13</vt:lpwstr>
  </property>
  <property fmtid="{D5CDD505-2E9C-101B-9397-08002B2CF9AE}" pid="5" name="KSOTemplateDocerSaveRecord">
    <vt:lpwstr>eyJoZGlkIjoiY2RiMjkzZjk5YmM2ZmEwYTA3NGM1YTU0MjgxOTk0ZDEiLCJ1c2VySWQiOiIzMzg5MzQ1NDQifQ==</vt:lpwstr>
  </property>
</Properties>
</file>